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57552" w:rsidRDefault="00000000">
      <w:pPr>
        <w:pStyle w:val="Heading1"/>
      </w:pPr>
      <w:r>
        <w:t>La Seguridad De Los Motociclistas Es La Seguridad De Todos</w:t>
      </w:r>
    </w:p>
    <w:p w14:paraId="00000002" w14:textId="77777777" w:rsidR="00D57552" w:rsidRDefault="00000000">
      <w:pPr>
        <w:pStyle w:val="Heading2"/>
      </w:pPr>
      <w:sdt>
        <w:sdtPr>
          <w:tag w:val="goog_rdk_0"/>
          <w:id w:val="1499377237"/>
        </w:sdtPr>
        <w:sdtContent>
          <w:commentRangeStart w:id="0"/>
        </w:sdtContent>
      </w:sdt>
      <w:r>
        <w:t>Facebook, X, Instagram</w:t>
      </w:r>
      <w:commentRangeEnd w:id="0"/>
      <w:r>
        <w:rPr>
          <w:rStyle w:val="CommentReference"/>
          <w:sz w:val="28"/>
          <w:szCs w:val="28"/>
        </w:rPr>
        <w:commentReference w:id="0"/>
      </w:r>
    </w:p>
    <w:p w14:paraId="00000003" w14:textId="3D0C528D" w:rsidR="00D57552" w:rsidRDefault="00000000">
      <w:pPr>
        <w:ind w:firstLine="360"/>
        <w:jc w:val="center"/>
        <w:rPr>
          <w:rFonts w:ascii="Rockwell" w:eastAsia="Rockwell" w:hAnsi="Rockwell" w:cs="Rockwell"/>
        </w:rPr>
      </w:pPr>
      <w:r>
        <w:rPr>
          <w:rFonts w:ascii="Rockwell" w:eastAsia="Rockwell" w:hAnsi="Rockwell" w:cs="Rockwell"/>
        </w:rPr>
        <w:t xml:space="preserve">When posting to X and Instagram, consider adding </w:t>
      </w:r>
      <w:r w:rsidR="00EF2C9E" w:rsidRPr="00EF2C9E">
        <w:rPr>
          <w:rFonts w:ascii="Rockwell" w:eastAsia="Rockwell" w:hAnsi="Rockwell" w:cs="Rockwell"/>
        </w:rPr>
        <w:t>#SeguridadEnMotos</w:t>
      </w:r>
      <w:r w:rsidR="00EF2C9E">
        <w:rPr>
          <w:rFonts w:ascii="Rockwell" w:eastAsia="Rockwell" w:hAnsi="Rockwell" w:cs="Rockwell"/>
        </w:rPr>
        <w:t xml:space="preserve"> </w:t>
      </w:r>
      <w:r>
        <w:rPr>
          <w:rFonts w:ascii="Rockwell" w:eastAsia="Rockwell" w:hAnsi="Rockwell" w:cs="Rockwell"/>
        </w:rPr>
        <w:t>to the below posts to better track posts related to this topic. </w:t>
      </w:r>
    </w:p>
    <w:p w14:paraId="00000006" w14:textId="3C519E68" w:rsidR="00D57552" w:rsidRPr="00FD5EFD" w:rsidRDefault="00000000" w:rsidP="00FD5EF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FD5EFD">
        <w:rPr>
          <w:rFonts w:ascii="Trebuchet MS" w:eastAsia="Trebuchet MS" w:hAnsi="Trebuchet MS" w:cs="Trebuchet MS"/>
        </w:rPr>
        <w:t xml:space="preserve">Si manejas una moto, tu licencia debe estar al día. Revísala hoy mismo. </w:t>
      </w:r>
      <w:r w:rsidRPr="00FD5EFD">
        <w:rPr>
          <w:rFonts w:ascii="Apple Color Emoji" w:eastAsia="Trebuchet MS" w:hAnsi="Apple Color Emoji" w:cs="Apple Color Emoji"/>
        </w:rPr>
        <w:t>🪪</w:t>
      </w:r>
      <w:r w:rsidRPr="00FD5EFD">
        <w:rPr>
          <w:rFonts w:ascii="Trebuchet MS" w:eastAsia="Trebuchet MS" w:hAnsi="Trebuchet MS" w:cs="Trebuchet MS"/>
        </w:rPr>
        <w:br/>
        <w:t>La Seguridad de los Motociclistas es la Seguridad de Todos.</w:t>
      </w:r>
      <w:r w:rsidR="00FD5EFD">
        <w:rPr>
          <w:rFonts w:ascii="Trebuchet MS" w:eastAsia="Trebuchet MS" w:hAnsi="Trebuchet MS" w:cs="Trebuchet MS"/>
        </w:rPr>
        <w:br/>
      </w:r>
    </w:p>
    <w:p w14:paraId="5754768B" w14:textId="2236C8A9" w:rsidR="000F5210" w:rsidRPr="00FD5EFD" w:rsidRDefault="00000000" w:rsidP="00FD5EF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FD5EFD">
        <w:rPr>
          <w:rFonts w:ascii="Trebuchet MS" w:eastAsia="Trebuchet MS" w:hAnsi="Trebuchet MS" w:cs="Trebuchet MS"/>
        </w:rPr>
        <w:t xml:space="preserve">Que no se te pase: revisa el estatus de tu licencia. </w:t>
      </w:r>
      <w:r w:rsidRPr="00FD5EFD">
        <w:rPr>
          <w:rFonts w:ascii="Apple Color Emoji" w:eastAsia="Trebuchet MS" w:hAnsi="Apple Color Emoji" w:cs="Apple Color Emoji"/>
        </w:rPr>
        <w:t>✔</w:t>
      </w:r>
      <w:r w:rsidR="000F5210" w:rsidRPr="00FD5EFD">
        <w:rPr>
          <w:rFonts w:ascii="Trebuchet MS" w:eastAsia="Trebuchet MS" w:hAnsi="Trebuchet MS" w:cs="Trebuchet MS"/>
        </w:rPr>
        <w:t xml:space="preserve"> </w:t>
      </w:r>
      <w:r w:rsidRPr="00FD5EFD">
        <w:rPr>
          <w:rFonts w:ascii="Trebuchet MS" w:eastAsia="Trebuchet MS" w:hAnsi="Trebuchet MS" w:cs="Trebuchet MS"/>
        </w:rPr>
        <w:t>Una licencia vigente hace la diferencia. La Seguridad de los Motociclistas es la Seguridad de Todos.</w:t>
      </w:r>
      <w:r w:rsidR="00FD5EFD">
        <w:rPr>
          <w:rFonts w:ascii="Trebuchet MS" w:eastAsia="Trebuchet MS" w:hAnsi="Trebuchet MS" w:cs="Trebuchet MS"/>
        </w:rPr>
        <w:br/>
      </w:r>
    </w:p>
    <w:p w14:paraId="00000009" w14:textId="2ABCBCCF" w:rsidR="00D57552" w:rsidRPr="00FD5EFD" w:rsidRDefault="00000000" w:rsidP="00FD5EF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FD5EFD">
        <w:rPr>
          <w:rFonts w:ascii="Trebuchet MS" w:eastAsia="Trebuchet MS" w:hAnsi="Trebuchet MS" w:cs="Trebuchet MS"/>
        </w:rPr>
        <w:t xml:space="preserve">Maneja tranquilo: mantén tu licencia vigente. </w:t>
      </w:r>
      <w:r w:rsidRPr="00FD5EFD">
        <w:rPr>
          <w:rFonts w:ascii="Apple Color Emoji" w:eastAsia="Trebuchet MS" w:hAnsi="Apple Color Emoji" w:cs="Apple Color Emoji"/>
        </w:rPr>
        <w:t>🏍️</w:t>
      </w:r>
      <w:r w:rsidRPr="00FD5EFD">
        <w:rPr>
          <w:rFonts w:ascii="Trebuchet MS" w:eastAsia="Trebuchet MS" w:hAnsi="Trebuchet MS" w:cs="Trebuchet MS"/>
        </w:rPr>
        <w:t xml:space="preserve"> </w:t>
      </w:r>
      <w:r w:rsidRPr="00FD5EFD">
        <w:rPr>
          <w:rFonts w:ascii="Apple Color Emoji" w:eastAsia="Trebuchet MS" w:hAnsi="Apple Color Emoji" w:cs="Apple Color Emoji"/>
        </w:rPr>
        <w:t>✌️</w:t>
      </w:r>
      <w:r w:rsidRPr="00FD5EFD">
        <w:rPr>
          <w:rFonts w:ascii="Trebuchet MS" w:eastAsia="Trebuchet MS" w:hAnsi="Trebuchet MS" w:cs="Trebuchet MS"/>
        </w:rPr>
        <w:t>La Seguridad de los Motociclistas es la Seguridad de Todos.</w:t>
      </w:r>
      <w:r w:rsidR="00FD5EFD">
        <w:rPr>
          <w:rFonts w:ascii="Trebuchet MS" w:eastAsia="Trebuchet MS" w:hAnsi="Trebuchet MS" w:cs="Trebuchet MS"/>
        </w:rPr>
        <w:br/>
      </w:r>
    </w:p>
    <w:p w14:paraId="00000030" w14:textId="009542D1" w:rsidR="00D57552" w:rsidRPr="00FD5EFD" w:rsidRDefault="00000000" w:rsidP="00FD5EF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FD5EFD">
        <w:rPr>
          <w:rFonts w:ascii="Trebuchet MS" w:eastAsia="Trebuchet MS" w:hAnsi="Trebuchet MS" w:cs="Trebuchet MS"/>
        </w:rPr>
        <w:t xml:space="preserve">Tu camino empieza con una licencia válida. </w:t>
      </w:r>
      <w:r w:rsidRPr="00FD5EFD">
        <w:rPr>
          <w:rFonts w:ascii="Apple Color Emoji" w:eastAsia="Trebuchet MS" w:hAnsi="Apple Color Emoji" w:cs="Apple Color Emoji"/>
        </w:rPr>
        <w:t>🏍️</w:t>
      </w:r>
      <w:r w:rsidR="000F5210" w:rsidRPr="00FD5EFD">
        <w:rPr>
          <w:rFonts w:ascii="Trebuchet MS" w:eastAsia="Trebuchet MS" w:hAnsi="Trebuchet MS" w:cs="Trebuchet MS"/>
        </w:rPr>
        <w:t xml:space="preserve"> </w:t>
      </w:r>
      <w:r w:rsidRPr="00FD5EFD">
        <w:rPr>
          <w:rFonts w:ascii="Trebuchet MS" w:eastAsia="Trebuchet MS" w:hAnsi="Trebuchet MS" w:cs="Trebuchet MS"/>
        </w:rPr>
        <w:t>La Seguridad de los Motociclistas es la Seguridad de Todos.</w:t>
      </w:r>
    </w:p>
    <w:sectPr w:rsidR="00D57552" w:rsidRPr="00FD5EFD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34" w14:textId="77777777" w:rsidR="00D57552" w:rsidRDefault="000F52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35" w14:textId="77777777" w:rsidR="00D575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https://www.trafficsafetymarketing.gov/safety-topics/motorcycle-safety#2826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3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35" w16cid:durableId="000000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9D305" w14:textId="77777777" w:rsidR="00C9514A" w:rsidRDefault="00C9514A">
      <w:pPr>
        <w:spacing w:after="0" w:line="240" w:lineRule="auto"/>
      </w:pPr>
      <w:r>
        <w:separator/>
      </w:r>
    </w:p>
  </w:endnote>
  <w:endnote w:type="continuationSeparator" w:id="0">
    <w:p w14:paraId="0E2B43C4" w14:textId="77777777" w:rsidR="00C9514A" w:rsidRDefault="00C95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1B4C0B0C-7458-C547-81FC-075D926877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0E0350-CEA9-BE48-9C29-7278CB3015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8CFF424-CC29-144B-92B0-6B244DCAC8D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402F981-EDB9-7940-87E3-DC94165EBC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3E9107F-7A06-D648-9CFF-44DBD54E0D13}"/>
    <w:embedBold r:id="rId7" w:fontKey="{5F43CA2B-7089-3545-84E5-31CE4092BF17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8" w:fontKey="{83E61D1E-F545-BC4B-BA8D-D89229729BC2}"/>
    <w:embedBold r:id="rId9" w:fontKey="{3EC39EAD-A688-1944-A5F5-569305DC2DC1}"/>
    <w:embedBoldItalic r:id="rId10" w:fontKey="{EEB09B32-BD7A-644C-A7D8-B737E020082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AAB37C0A-A152-8B4F-AD5F-A035A63575E2}"/>
    <w:embedBold r:id="rId12" w:fontKey="{A74776B0-530F-CB43-BFDD-D42433E226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D0CC10F2-B4AC-7A40-8C52-3A1AC641D0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C604E533-B65A-AA4F-BDBB-4C90A433919A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8907F51A-5627-D945-A3A8-3C9E0E496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31AE3FA4" w:rsidR="00D57552" w:rsidRDefault="00095F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4/24/2026-V1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182DA" w14:textId="77777777" w:rsidR="00C9514A" w:rsidRDefault="00C9514A">
      <w:pPr>
        <w:spacing w:after="0" w:line="240" w:lineRule="auto"/>
      </w:pPr>
      <w:r>
        <w:separator/>
      </w:r>
    </w:p>
  </w:footnote>
  <w:footnote w:type="continuationSeparator" w:id="0">
    <w:p w14:paraId="2C17D572" w14:textId="77777777" w:rsidR="00C9514A" w:rsidRDefault="00C95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D575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419310A3" wp14:editId="13543A0E">
          <wp:extent cx="2075431" cy="852568"/>
          <wp:effectExtent l="0" t="0" r="0" b="0"/>
          <wp:docPr id="1" name="image1.jpg" descr="Logo: La Seguridad De Los Motociclistas Es La Seguridad De Tod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Logo: La Seguridad De Los Motociclistas Es La Seguridad De Todos"/>
                  <pic:cNvPicPr preferRelativeResize="0"/>
                </pic:nvPicPr>
                <pic:blipFill>
                  <a:blip r:embed="rId1"/>
                  <a:srcRect l="18" r="18"/>
                  <a:stretch>
                    <a:fillRect/>
                  </a:stretch>
                </pic:blipFill>
                <pic:spPr>
                  <a:xfrm>
                    <a:off x="0" y="0"/>
                    <a:ext cx="2075431" cy="852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32" w14:textId="77777777" w:rsidR="00D57552" w:rsidRDefault="00D575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699"/>
    <w:multiLevelType w:val="multilevel"/>
    <w:tmpl w:val="96BE9C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82824D3"/>
    <w:multiLevelType w:val="multilevel"/>
    <w:tmpl w:val="C80C18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D77B43"/>
    <w:multiLevelType w:val="hybridMultilevel"/>
    <w:tmpl w:val="0D8CF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1461EB"/>
    <w:multiLevelType w:val="multilevel"/>
    <w:tmpl w:val="5D808C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AD55EB"/>
    <w:multiLevelType w:val="multilevel"/>
    <w:tmpl w:val="BC8CE3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B84675"/>
    <w:multiLevelType w:val="hybridMultilevel"/>
    <w:tmpl w:val="91E46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D92A4E"/>
    <w:multiLevelType w:val="multilevel"/>
    <w:tmpl w:val="416299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07638883">
    <w:abstractNumId w:val="0"/>
  </w:num>
  <w:num w:numId="2" w16cid:durableId="1189101428">
    <w:abstractNumId w:val="6"/>
  </w:num>
  <w:num w:numId="3" w16cid:durableId="845166950">
    <w:abstractNumId w:val="4"/>
  </w:num>
  <w:num w:numId="4" w16cid:durableId="2118527259">
    <w:abstractNumId w:val="1"/>
  </w:num>
  <w:num w:numId="5" w16cid:durableId="289436640">
    <w:abstractNumId w:val="3"/>
  </w:num>
  <w:num w:numId="6" w16cid:durableId="764497438">
    <w:abstractNumId w:val="2"/>
  </w:num>
  <w:num w:numId="7" w16cid:durableId="48293910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552"/>
    <w:rsid w:val="00095F44"/>
    <w:rsid w:val="000F5210"/>
    <w:rsid w:val="00563CF5"/>
    <w:rsid w:val="006348BD"/>
    <w:rsid w:val="00711D8E"/>
    <w:rsid w:val="00721C05"/>
    <w:rsid w:val="0074371C"/>
    <w:rsid w:val="00880B26"/>
    <w:rsid w:val="00A767DA"/>
    <w:rsid w:val="00C9514A"/>
    <w:rsid w:val="00D57552"/>
    <w:rsid w:val="00D87038"/>
    <w:rsid w:val="00E42D02"/>
    <w:rsid w:val="00EF2C9E"/>
    <w:rsid w:val="00F02D2C"/>
    <w:rsid w:val="00FD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4488F5"/>
  <w15:docId w15:val="{0A1275BD-216D-484B-BE3A-67FC599A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F52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5F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F44"/>
  </w:style>
  <w:style w:type="paragraph" w:styleId="Footer">
    <w:name w:val="footer"/>
    <w:basedOn w:val="Normal"/>
    <w:link w:val="FooterChar"/>
    <w:uiPriority w:val="99"/>
    <w:unhideWhenUsed/>
    <w:rsid w:val="00095F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QJUGdJDWCr7lTY++yDWODd8h7A==">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Lexus Cole</cp:lastModifiedBy>
  <cp:revision>7</cp:revision>
  <dcterms:created xsi:type="dcterms:W3CDTF">2026-04-24T17:05:00Z</dcterms:created>
  <dcterms:modified xsi:type="dcterms:W3CDTF">2026-04-24T18:37:00Z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e5a20cf72f672f602f8468b4f251ec15ecfa85cc7293235085a9294b8a46544b</vt:lpwstr>
  </property>
</Properties>
</file>