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57552" w:rsidRDefault="00000000">
      <w:pPr>
        <w:pStyle w:val="Heading1"/>
      </w:pPr>
      <w:r>
        <w:t>La Seguridad De Los Motociclistas Es La Seguridad De Todos</w:t>
      </w:r>
    </w:p>
    <w:p w14:paraId="00000002" w14:textId="77777777" w:rsidR="00D57552" w:rsidRDefault="00000000">
      <w:pPr>
        <w:pStyle w:val="Heading2"/>
      </w:pPr>
      <w:sdt>
        <w:sdtPr>
          <w:tag w:val="goog_rdk_0"/>
          <w:id w:val="1499377237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14:paraId="0000000B" w14:textId="6C6C4926" w:rsidR="00D57552" w:rsidRPr="00257603" w:rsidRDefault="00000000" w:rsidP="00257603">
      <w:pPr>
        <w:ind w:firstLine="360"/>
        <w:jc w:val="center"/>
        <w:rPr>
          <w:rFonts w:ascii="Rockwell" w:eastAsia="Rockwell" w:hAnsi="Rockwell" w:cs="Rockwell"/>
        </w:rPr>
      </w:pPr>
      <w:r>
        <w:rPr>
          <w:rFonts w:ascii="Rockwell" w:eastAsia="Rockwell" w:hAnsi="Rockwell" w:cs="Rockwell"/>
        </w:rPr>
        <w:t xml:space="preserve">When posting to X and Instagram, consider adding </w:t>
      </w:r>
      <w:r w:rsidR="00107C78" w:rsidRPr="00107C78">
        <w:rPr>
          <w:rFonts w:ascii="Rockwell" w:eastAsia="Rockwell" w:hAnsi="Rockwell" w:cs="Rockwell"/>
        </w:rPr>
        <w:t>#SeguridadEnMotos</w:t>
      </w:r>
      <w:r w:rsidR="00107C78">
        <w:rPr>
          <w:rFonts w:ascii="Rockwell" w:eastAsia="Rockwell" w:hAnsi="Rockwell" w:cs="Rockwell"/>
        </w:rPr>
        <w:t xml:space="preserve"> </w:t>
      </w:r>
      <w:r>
        <w:rPr>
          <w:rFonts w:ascii="Rockwell" w:eastAsia="Rockwell" w:hAnsi="Rockwell" w:cs="Rockwell"/>
        </w:rPr>
        <w:t>to the below posts to better track posts related to this topic. </w:t>
      </w:r>
    </w:p>
    <w:p w14:paraId="0000000D" w14:textId="0830CAEE" w:rsidR="00D57552" w:rsidRDefault="00000000" w:rsidP="00AA6DE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AA6DEF">
        <w:rPr>
          <w:rFonts w:ascii="Trebuchet MS" w:eastAsia="Trebuchet MS" w:hAnsi="Trebuchet MS" w:cs="Trebuchet MS"/>
        </w:rPr>
        <w:t xml:space="preserve">¿Orgulloso de tu moto? Manténla lista para salir: revisa los recalls y hazle mantenimiento. </w:t>
      </w:r>
      <w:r w:rsidRPr="00AA6DEF">
        <w:rPr>
          <w:rFonts w:ascii="Apple Color Emoji" w:eastAsia="Trebuchet MS" w:hAnsi="Apple Color Emoji" w:cs="Apple Color Emoji"/>
        </w:rPr>
        <w:t>🏍️</w:t>
      </w:r>
      <w:r w:rsidRPr="00AA6DEF">
        <w:rPr>
          <w:rFonts w:ascii="Trebuchet MS" w:eastAsia="Trebuchet MS" w:hAnsi="Trebuchet MS" w:cs="Trebuchet MS"/>
        </w:rPr>
        <w:t xml:space="preserve"> </w:t>
      </w:r>
      <w:r w:rsidRPr="00AA6DEF">
        <w:rPr>
          <w:rFonts w:ascii="Apple Color Emoji" w:eastAsia="Trebuchet MS" w:hAnsi="Apple Color Emoji" w:cs="Apple Color Emoji"/>
        </w:rPr>
        <w:t>✅</w:t>
      </w:r>
      <w:r w:rsidR="000F5210" w:rsidRPr="00AA6DEF">
        <w:rPr>
          <w:rFonts w:ascii="Trebuchet MS" w:eastAsia="Trebuchet MS" w:hAnsi="Trebuchet MS" w:cs="Trebuchet MS"/>
        </w:rPr>
        <w:t xml:space="preserve"> </w:t>
      </w:r>
      <w:r w:rsidRPr="00AA6DEF">
        <w:rPr>
          <w:rFonts w:ascii="Trebuchet MS" w:eastAsia="Trebuchet MS" w:hAnsi="Trebuchet MS" w:cs="Trebuchet MS"/>
        </w:rPr>
        <w:t>La Seguridad de los Motociclistas es la Seguridad de Todos.</w:t>
      </w:r>
      <w:r w:rsidR="00AA6DEF">
        <w:rPr>
          <w:rFonts w:ascii="Trebuchet MS" w:eastAsia="Trebuchet MS" w:hAnsi="Trebuchet MS" w:cs="Trebuchet MS"/>
        </w:rPr>
        <w:br/>
      </w:r>
    </w:p>
    <w:p w14:paraId="0000000E" w14:textId="52E5BA3E" w:rsidR="00D57552" w:rsidRDefault="00000000" w:rsidP="00AA6DE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AA6DEF">
        <w:rPr>
          <w:rFonts w:ascii="Trebuchet MS" w:eastAsia="Trebuchet MS" w:hAnsi="Trebuchet MS" w:cs="Trebuchet MS"/>
        </w:rPr>
        <w:t>Moto segura = viaje seguro. Revisa los recalls y repáralos gratuitamente.</w:t>
      </w:r>
      <w:r w:rsidRPr="00AA6DEF">
        <w:rPr>
          <w:rFonts w:ascii="Trebuchet MS" w:eastAsia="Trebuchet MS" w:hAnsi="Trebuchet MS" w:cs="Trebuchet MS"/>
        </w:rPr>
        <w:br/>
        <w:t>La Seguridad de los Motociclistas es la Seguridad de Todos.</w:t>
      </w:r>
      <w:r w:rsidR="00AA6DEF">
        <w:rPr>
          <w:rFonts w:ascii="Trebuchet MS" w:eastAsia="Trebuchet MS" w:hAnsi="Trebuchet MS" w:cs="Trebuchet MS"/>
        </w:rPr>
        <w:br/>
      </w:r>
    </w:p>
    <w:p w14:paraId="503B342A" w14:textId="5226B5B0" w:rsidR="000F5210" w:rsidRDefault="00000000" w:rsidP="00AA6DE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AA6DEF">
        <w:rPr>
          <w:rFonts w:ascii="Trebuchet MS" w:eastAsia="Trebuchet MS" w:hAnsi="Trebuchet MS" w:cs="Trebuchet MS"/>
        </w:rPr>
        <w:t xml:space="preserve">Revisar si tu moto tiene recalls es rápido. </w:t>
      </w:r>
      <w:r w:rsidRPr="00AA6DEF">
        <w:rPr>
          <w:rFonts w:ascii="Apple Color Emoji" w:eastAsia="Trebuchet MS" w:hAnsi="Apple Color Emoji" w:cs="Apple Color Emoji"/>
        </w:rPr>
        <w:t>🏍️</w:t>
      </w:r>
      <w:r w:rsidRPr="00AA6DEF">
        <w:rPr>
          <w:rFonts w:ascii="Trebuchet MS" w:eastAsia="Trebuchet MS" w:hAnsi="Trebuchet MS" w:cs="Trebuchet MS"/>
        </w:rPr>
        <w:t xml:space="preserve"> Solucionarlos no te cuesta. </w:t>
      </w:r>
      <w:r w:rsidRPr="00AA6DEF">
        <w:rPr>
          <w:rFonts w:ascii="Apple Color Emoji" w:eastAsia="Trebuchet MS" w:hAnsi="Apple Color Emoji" w:cs="Apple Color Emoji"/>
        </w:rPr>
        <w:t>💵</w:t>
      </w:r>
      <w:r w:rsidRPr="00AA6DEF">
        <w:rPr>
          <w:rFonts w:ascii="Trebuchet MS" w:eastAsia="Trebuchet MS" w:hAnsi="Trebuchet MS" w:cs="Trebuchet MS"/>
        </w:rPr>
        <w:br/>
        <w:t>La Seguridad de los Motociclistas es la Seguridad de Todos.</w:t>
      </w:r>
      <w:r w:rsidR="00AA6DEF">
        <w:rPr>
          <w:rFonts w:ascii="Trebuchet MS" w:eastAsia="Trebuchet MS" w:hAnsi="Trebuchet MS" w:cs="Trebuchet MS"/>
        </w:rPr>
        <w:br/>
      </w:r>
    </w:p>
    <w:p w14:paraId="00000030" w14:textId="1B8CC4FB" w:rsidR="00D57552" w:rsidRPr="00257603" w:rsidRDefault="00000000" w:rsidP="00AA6DE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AA6DEF">
        <w:rPr>
          <w:rFonts w:ascii="Trebuchet MS" w:eastAsia="Trebuchet MS" w:hAnsi="Trebuchet MS" w:cs="Trebuchet MS"/>
        </w:rPr>
        <w:t xml:space="preserve">No dejes que un recall te arruine el viaje. </w:t>
      </w:r>
      <w:r w:rsidRPr="00AA6DEF">
        <w:rPr>
          <w:rFonts w:ascii="Apple Color Emoji" w:eastAsia="Trebuchet MS" w:hAnsi="Apple Color Emoji" w:cs="Apple Color Emoji"/>
        </w:rPr>
        <w:t>🏍️</w:t>
      </w:r>
      <w:r w:rsidRPr="00AA6DEF">
        <w:rPr>
          <w:rFonts w:ascii="Trebuchet MS" w:eastAsia="Trebuchet MS" w:hAnsi="Trebuchet MS" w:cs="Trebuchet MS"/>
        </w:rPr>
        <w:t xml:space="preserve"> Revísalos y arréglalos gratuitamente.</w:t>
      </w:r>
      <w:r w:rsidRPr="00AA6DEF">
        <w:rPr>
          <w:rFonts w:ascii="Trebuchet MS" w:eastAsia="Trebuchet MS" w:hAnsi="Trebuchet MS" w:cs="Trebuchet MS"/>
        </w:rPr>
        <w:br/>
        <w:t>La Seguridad de los Motociclistas es la Seguridad de Todos.</w:t>
      </w:r>
    </w:p>
    <w:sectPr w:rsidR="00D57552" w:rsidRPr="0025760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34" w14:textId="77777777" w:rsidR="00D57552" w:rsidRDefault="000F52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35" w14:textId="77777777" w:rsidR="00D575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https://www.trafficsafetymarketing.gov/safety-topics/motorcycle-safety#2826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3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35" w16cid:durableId="000000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FD046" w14:textId="77777777" w:rsidR="00221DF0" w:rsidRDefault="00221DF0">
      <w:pPr>
        <w:spacing w:after="0" w:line="240" w:lineRule="auto"/>
      </w:pPr>
      <w:r>
        <w:separator/>
      </w:r>
    </w:p>
  </w:endnote>
  <w:endnote w:type="continuationSeparator" w:id="0">
    <w:p w14:paraId="2EFEBDC1" w14:textId="77777777" w:rsidR="00221DF0" w:rsidRDefault="00221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9A4829B4-3212-6848-8058-F969971297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CAEFAE-24C2-9C41-A237-3E187A9B09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103381A-0209-8D43-959C-28CE5E9003B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CFF4C34-AAA9-5E42-AC55-598B0DD20E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DACFD9B-15C3-414E-A870-8E5FC95459DE}"/>
    <w:embedBold r:id="rId7" w:fontKey="{0BE65DE8-E1E8-D040-8A4D-A1A2D4D1ED61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76661799-AAB2-CA4F-8F5E-2CDC5E48FB15}"/>
    <w:embedBold r:id="rId9" w:fontKey="{74CEEF00-1910-4C4E-8349-37839195CC1D}"/>
    <w:embedBoldItalic r:id="rId10" w:fontKey="{679DDEB5-E2B0-914A-8633-6B08C39B85A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CB3F7801-FE7C-AF46-891F-299CA5D3319E}"/>
    <w:embedBold r:id="rId12" w:fontKey="{D46C5887-D53C-A643-B708-74C2E91716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144A001B-6E40-C346-8513-A0CBC19225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47602699-B739-8645-B726-2B6BAFCF9620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E0402EEC-056D-8D4D-8EE9-28D107E1D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6E8FD9ED" w:rsidR="00D57552" w:rsidRDefault="002576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4/24/2026-V1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01CEE" w14:textId="77777777" w:rsidR="00221DF0" w:rsidRDefault="00221DF0">
      <w:pPr>
        <w:spacing w:after="0" w:line="240" w:lineRule="auto"/>
      </w:pPr>
      <w:r>
        <w:separator/>
      </w:r>
    </w:p>
  </w:footnote>
  <w:footnote w:type="continuationSeparator" w:id="0">
    <w:p w14:paraId="29837A51" w14:textId="77777777" w:rsidR="00221DF0" w:rsidRDefault="00221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D575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419310A3" wp14:editId="5DBF9AD0">
          <wp:extent cx="2075431" cy="852568"/>
          <wp:effectExtent l="0" t="0" r="0" b="0"/>
          <wp:docPr id="1" name="image1.jpg" descr="Logo: La Seguridad De Los Motociclistas Es La Seguridad De Tod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Logo: La Seguridad De Los Motociclistas Es La Seguridad De Todos"/>
                  <pic:cNvPicPr preferRelativeResize="0"/>
                </pic:nvPicPr>
                <pic:blipFill>
                  <a:blip r:embed="rId1"/>
                  <a:srcRect l="18" r="18"/>
                  <a:stretch>
                    <a:fillRect/>
                  </a:stretch>
                </pic:blipFill>
                <pic:spPr>
                  <a:xfrm>
                    <a:off x="0" y="0"/>
                    <a:ext cx="2075431" cy="852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32" w14:textId="77777777" w:rsidR="00D57552" w:rsidRDefault="00D575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699"/>
    <w:multiLevelType w:val="multilevel"/>
    <w:tmpl w:val="96BE9C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82824D3"/>
    <w:multiLevelType w:val="multilevel"/>
    <w:tmpl w:val="C80C18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D77B43"/>
    <w:multiLevelType w:val="hybridMultilevel"/>
    <w:tmpl w:val="0D8CF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1461EB"/>
    <w:multiLevelType w:val="multilevel"/>
    <w:tmpl w:val="5D808C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8458B2"/>
    <w:multiLevelType w:val="hybridMultilevel"/>
    <w:tmpl w:val="D66803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AD55EB"/>
    <w:multiLevelType w:val="multilevel"/>
    <w:tmpl w:val="BC8CE3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92A4E"/>
    <w:multiLevelType w:val="multilevel"/>
    <w:tmpl w:val="416299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638883">
    <w:abstractNumId w:val="0"/>
  </w:num>
  <w:num w:numId="2" w16cid:durableId="1189101428">
    <w:abstractNumId w:val="6"/>
  </w:num>
  <w:num w:numId="3" w16cid:durableId="845166950">
    <w:abstractNumId w:val="5"/>
  </w:num>
  <w:num w:numId="4" w16cid:durableId="2118527259">
    <w:abstractNumId w:val="1"/>
  </w:num>
  <w:num w:numId="5" w16cid:durableId="289436640">
    <w:abstractNumId w:val="3"/>
  </w:num>
  <w:num w:numId="6" w16cid:durableId="764497438">
    <w:abstractNumId w:val="2"/>
  </w:num>
  <w:num w:numId="7" w16cid:durableId="53118613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552"/>
    <w:rsid w:val="000F5210"/>
    <w:rsid w:val="00107C78"/>
    <w:rsid w:val="00221949"/>
    <w:rsid w:val="00221DF0"/>
    <w:rsid w:val="00257603"/>
    <w:rsid w:val="003336ED"/>
    <w:rsid w:val="00563CF5"/>
    <w:rsid w:val="006348BD"/>
    <w:rsid w:val="00721C05"/>
    <w:rsid w:val="0074371C"/>
    <w:rsid w:val="00880B26"/>
    <w:rsid w:val="00A767DA"/>
    <w:rsid w:val="00AA6DEF"/>
    <w:rsid w:val="00D57552"/>
    <w:rsid w:val="00D87038"/>
    <w:rsid w:val="00E4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4488F5"/>
  <w15:docId w15:val="{0A1275BD-216D-484B-BE3A-67FC599A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F52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7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603"/>
  </w:style>
  <w:style w:type="paragraph" w:styleId="Footer">
    <w:name w:val="footer"/>
    <w:basedOn w:val="Normal"/>
    <w:link w:val="FooterChar"/>
    <w:uiPriority w:val="99"/>
    <w:unhideWhenUsed/>
    <w:rsid w:val="00257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QJUGdJDWCr7lTY++yDWODd8h7A==">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Lexus Cole</cp:lastModifiedBy>
  <cp:revision>7</cp:revision>
  <dcterms:created xsi:type="dcterms:W3CDTF">2026-04-24T17:05:00Z</dcterms:created>
  <dcterms:modified xsi:type="dcterms:W3CDTF">2026-04-24T18:36:00Z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e5a20cf72f672f602f8468b4f251ec15ecfa85cc7293235085a9294b8a46544b</vt:lpwstr>
  </property>
</Properties>
</file>