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4669" w14:textId="40834FF5" w:rsidR="00C279B8" w:rsidRPr="00A04338" w:rsidRDefault="00C279B8" w:rsidP="00C279B8">
      <w:pPr>
        <w:pStyle w:val="Heading1"/>
      </w:pPr>
      <w:r>
        <w:t>Motorcyclists</w:t>
      </w:r>
      <w:r w:rsidR="001054EF">
        <w:t>’</w:t>
      </w:r>
      <w:r>
        <w:t xml:space="preserve"> Safety Is Everyone’s Safety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75BA194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726698">
        <w:rPr>
          <w:rFonts w:ascii="Rockwell" w:hAnsi="Rockwell"/>
        </w:rPr>
        <w:t>Mo</w:t>
      </w:r>
      <w:r w:rsidR="00C279B8">
        <w:rPr>
          <w:rFonts w:ascii="Rockwell" w:hAnsi="Rockwell"/>
        </w:rPr>
        <w:t>torcycleSafety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7659BE91" w14:textId="71553D58" w:rsidR="00843C3C" w:rsidRPr="00501863" w:rsidRDefault="00140331" w:rsidP="003C2CFC">
      <w:pPr>
        <w:pStyle w:val="ListParagraph"/>
        <w:numPr>
          <w:ilvl w:val="0"/>
          <w:numId w:val="14"/>
        </w:numPr>
      </w:pPr>
      <w:r>
        <w:rPr>
          <w:lang w:val="es-419"/>
        </w:rPr>
        <w:t>Speeding is d</w:t>
      </w:r>
      <w:r w:rsidR="004A5E39">
        <w:rPr>
          <w:lang w:val="es-419"/>
        </w:rPr>
        <w:t>angerous</w:t>
      </w:r>
      <w:r>
        <w:rPr>
          <w:lang w:val="es-419"/>
        </w:rPr>
        <w:t xml:space="preserve"> </w:t>
      </w:r>
      <w:r w:rsidR="004A5E39">
        <w:rPr>
          <w:lang w:val="es-419"/>
        </w:rPr>
        <w:t>on any</w:t>
      </w:r>
      <w:r w:rsidR="00501863">
        <w:rPr>
          <w:lang w:val="es-419"/>
        </w:rPr>
        <w:t xml:space="preserve"> ride. </w:t>
      </w:r>
      <w:r w:rsidR="003B709B" w:rsidRPr="00B05564">
        <w:rPr>
          <w:rFonts w:ascii="Apple Color Emoji" w:hAnsi="Apple Color Emoji" w:cs="Apple Color Emoji"/>
        </w:rPr>
        <w:t>🏍️</w:t>
      </w:r>
      <w:r w:rsidR="003B709B">
        <w:rPr>
          <w:rFonts w:ascii="Apple Color Emoji" w:hAnsi="Apple Color Emoji" w:cs="Apple Color Emoji"/>
        </w:rPr>
        <w:t xml:space="preserve"> </w:t>
      </w:r>
      <w:r w:rsidR="00501863">
        <w:rPr>
          <w:lang w:val="es-419"/>
        </w:rPr>
        <w:t xml:space="preserve">Follow the speed limit </w:t>
      </w:r>
      <w:r w:rsidR="004A5E39">
        <w:rPr>
          <w:lang w:val="es-419"/>
        </w:rPr>
        <w:t>to protect yourself and others.</w:t>
      </w:r>
      <w:r w:rsidR="00501863">
        <w:rPr>
          <w:lang w:val="es-419"/>
        </w:rPr>
        <w:t xml:space="preserve"> </w:t>
      </w:r>
      <w:r w:rsidR="00501863" w:rsidRPr="00B05564">
        <w:rPr>
          <w:rFonts w:cs="Apple Color Emoji"/>
        </w:rPr>
        <w:t>Motorcyclists’ Safety Is Everyone’s Safety.</w:t>
      </w:r>
    </w:p>
    <w:p w14:paraId="78BD22AF" w14:textId="3B7D67D7" w:rsidR="00501863" w:rsidRPr="00501863" w:rsidRDefault="004A5E39" w:rsidP="003C2CFC">
      <w:pPr>
        <w:pStyle w:val="ListParagraph"/>
        <w:numPr>
          <w:ilvl w:val="0"/>
          <w:numId w:val="14"/>
        </w:numPr>
      </w:pPr>
      <w:r>
        <w:rPr>
          <w:rFonts w:cs="Apple Color Emoji"/>
        </w:rPr>
        <w:t>Ride smart: k</w:t>
      </w:r>
      <w:r w:rsidR="00501863">
        <w:rPr>
          <w:rFonts w:cs="Apple Color Emoji"/>
        </w:rPr>
        <w:t>eep a safe speed and keep your life</w:t>
      </w:r>
      <w:r w:rsidR="008B3AFC">
        <w:rPr>
          <w:rFonts w:cs="Apple Color Emoji"/>
        </w:rPr>
        <w:t>!</w:t>
      </w:r>
      <w:r w:rsidR="00634257" w:rsidRPr="00634257">
        <w:t xml:space="preserve"> </w:t>
      </w:r>
      <w:r w:rsidR="00634257" w:rsidRPr="00634257">
        <w:rPr>
          <w:rFonts w:ascii="Apple Color Emoji" w:hAnsi="Apple Color Emoji" w:cs="Apple Color Emoji"/>
        </w:rPr>
        <w:t>💨</w:t>
      </w:r>
      <w:r w:rsidR="00501863">
        <w:rPr>
          <w:rFonts w:cs="Apple Color Emoji"/>
        </w:rPr>
        <w:t xml:space="preserve"> </w:t>
      </w:r>
      <w:r w:rsidR="00501863" w:rsidRPr="00B05564">
        <w:rPr>
          <w:rFonts w:cs="Apple Color Emoji"/>
        </w:rPr>
        <w:t>Motorcyclists’ Safety Is Everyone’s Safety.</w:t>
      </w:r>
    </w:p>
    <w:p w14:paraId="34F36890" w14:textId="30E8C8C1" w:rsidR="00501863" w:rsidRPr="003B709B" w:rsidRDefault="001951E1" w:rsidP="003C2CFC">
      <w:pPr>
        <w:pStyle w:val="ListParagraph"/>
        <w:numPr>
          <w:ilvl w:val="0"/>
          <w:numId w:val="14"/>
        </w:numPr>
      </w:pPr>
      <w:r>
        <w:rPr>
          <w:rFonts w:cs="Apple Color Emoji"/>
        </w:rPr>
        <w:t xml:space="preserve">Speeding up your ride </w:t>
      </w:r>
      <w:r w:rsidR="008B3AFC">
        <w:rPr>
          <w:rFonts w:cs="Apple Color Emoji"/>
        </w:rPr>
        <w:t xml:space="preserve">only </w:t>
      </w:r>
      <w:r>
        <w:rPr>
          <w:rFonts w:cs="Apple Color Emoji"/>
        </w:rPr>
        <w:t xml:space="preserve">speeds up the consequences. </w:t>
      </w:r>
      <w:r w:rsidR="008B3AFC">
        <w:rPr>
          <w:rFonts w:cs="Apple Color Emoji"/>
        </w:rPr>
        <w:t xml:space="preserve">Stick to </w:t>
      </w:r>
      <w:r>
        <w:rPr>
          <w:rFonts w:cs="Apple Color Emoji"/>
        </w:rPr>
        <w:t xml:space="preserve">the speed limit. </w:t>
      </w:r>
      <w:r w:rsidRPr="00B05564">
        <w:rPr>
          <w:rFonts w:cs="Apple Color Emoji"/>
        </w:rPr>
        <w:t>Motorcyclists’ Safety Is Everyone’s Safety.</w:t>
      </w:r>
    </w:p>
    <w:p w14:paraId="0681DBFF" w14:textId="7E906FA3" w:rsidR="005F0C27" w:rsidRPr="0013714B" w:rsidRDefault="003B709B" w:rsidP="00F10AF7">
      <w:pPr>
        <w:pStyle w:val="ListParagraph"/>
        <w:numPr>
          <w:ilvl w:val="0"/>
          <w:numId w:val="14"/>
        </w:numPr>
      </w:pPr>
      <w:r>
        <w:rPr>
          <w:rFonts w:cs="Apple Color Emoji"/>
        </w:rPr>
        <w:t xml:space="preserve">Speed limits </w:t>
      </w:r>
      <w:r w:rsidR="00D56C50">
        <w:rPr>
          <w:rFonts w:cs="Apple Color Emoji"/>
        </w:rPr>
        <w:t>save lives — ride within them and enjoy the journey.</w:t>
      </w:r>
      <w:r>
        <w:rPr>
          <w:rFonts w:cs="Apple Color Emoji"/>
        </w:rPr>
        <w:t xml:space="preserve"> </w:t>
      </w:r>
      <w:r w:rsidR="007A7D92" w:rsidRPr="00B05564">
        <w:rPr>
          <w:rFonts w:cs="Apple Color Emoji"/>
        </w:rPr>
        <w:t>Motorcyclists’ Safety Is Everyone’s Safety.</w:t>
      </w:r>
    </w:p>
    <w:sectPr w:rsidR="005F0C27" w:rsidRPr="0013714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4D1A2F0" w14:textId="46FE30D0" w:rsidR="00C279B8" w:rsidRDefault="00585FA7" w:rsidP="00C279B8">
      <w:pPr>
        <w:pStyle w:val="CommentText"/>
      </w:pPr>
      <w:r>
        <w:rPr>
          <w:rStyle w:val="CommentReference"/>
        </w:rPr>
        <w:annotationRef/>
      </w:r>
      <w:r w:rsidR="00C279B8">
        <w:t xml:space="preserve">Images often help boost the engagement on social posts. Free images are available at </w:t>
      </w:r>
    </w:p>
    <w:p w14:paraId="178F4F4D" w14:textId="77777777" w:rsidR="00C279B8" w:rsidRDefault="00C279B8" w:rsidP="00C279B8">
      <w:pPr>
        <w:pStyle w:val="CommentText"/>
      </w:pPr>
      <w:hyperlink r:id="rId1" w:anchor="2826" w:history="1">
        <w:r w:rsidRPr="00D5759F">
          <w:rPr>
            <w:rStyle w:val="Hyperlink"/>
          </w:rPr>
          <w:t>https://www.trafficsafetymarketing.gov/safety-topics/motorcycle-safety#2826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C548" w14:textId="77777777" w:rsidR="00FE0884" w:rsidRDefault="00FE0884" w:rsidP="001301FF">
      <w:pPr>
        <w:spacing w:after="0" w:line="240" w:lineRule="auto"/>
      </w:pPr>
      <w:r>
        <w:separator/>
      </w:r>
    </w:p>
  </w:endnote>
  <w:endnote w:type="continuationSeparator" w:id="0">
    <w:p w14:paraId="102B6BDA" w14:textId="77777777" w:rsidR="00FE0884" w:rsidRDefault="00FE0884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03B04B9E" w:rsidR="00652C7E" w:rsidRPr="00706EF8" w:rsidRDefault="00F10AF7" w:rsidP="00706EF8">
    <w:pPr>
      <w:pStyle w:val="Footer"/>
    </w:pPr>
    <w:r>
      <w:t>4</w:t>
    </w:r>
    <w:r w:rsidR="003C2CFC">
      <w:t>/</w:t>
    </w:r>
    <w:r>
      <w:t>24</w:t>
    </w:r>
    <w:r w:rsidR="003C2CFC">
      <w:t>/2026</w:t>
    </w:r>
    <w:r w:rsidR="00652C7E" w:rsidRPr="00706EF8">
      <w:t>-</w:t>
    </w:r>
    <w:r w:rsidR="003C2CFC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AAA8" w14:textId="77777777" w:rsidR="00FE0884" w:rsidRDefault="00FE0884" w:rsidP="001301FF">
      <w:pPr>
        <w:spacing w:after="0" w:line="240" w:lineRule="auto"/>
      </w:pPr>
      <w:r>
        <w:separator/>
      </w:r>
    </w:p>
  </w:footnote>
  <w:footnote w:type="continuationSeparator" w:id="0">
    <w:p w14:paraId="613BE2AB" w14:textId="77777777" w:rsidR="00FE0884" w:rsidRDefault="00FE0884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2E36D6D6" w:rsidR="000E05C5" w:rsidRDefault="005409F6" w:rsidP="000E05C5">
    <w:pPr>
      <w:pStyle w:val="Header"/>
      <w:jc w:val="center"/>
    </w:pPr>
    <w:r>
      <w:rPr>
        <w:noProof/>
      </w:rPr>
      <w:drawing>
        <wp:inline distT="0" distB="0" distL="0" distR="0" wp14:anchorId="08DCA6BD" wp14:editId="6D5E2DE0">
          <wp:extent cx="2044700" cy="839944"/>
          <wp:effectExtent l="0" t="0" r="0" b="0"/>
          <wp:docPr id="1212150992" name="Picture 1" descr="Logo: Motorcyclists’ Safety Is Everyone’s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50992" name="Picture 1" descr="Logo: Motorcyclists’ Safety Is Everyone’s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31" cy="852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B5D8A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6ED0"/>
    <w:multiLevelType w:val="hybridMultilevel"/>
    <w:tmpl w:val="3016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33B7B33"/>
    <w:multiLevelType w:val="hybridMultilevel"/>
    <w:tmpl w:val="0F188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C86639"/>
    <w:multiLevelType w:val="hybridMultilevel"/>
    <w:tmpl w:val="3600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14C7"/>
    <w:multiLevelType w:val="hybridMultilevel"/>
    <w:tmpl w:val="6AB4001C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30929"/>
    <w:multiLevelType w:val="hybridMultilevel"/>
    <w:tmpl w:val="42BC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06AC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72F4A"/>
    <w:multiLevelType w:val="hybridMultilevel"/>
    <w:tmpl w:val="15D60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C63BC"/>
    <w:multiLevelType w:val="hybridMultilevel"/>
    <w:tmpl w:val="6746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537CB"/>
    <w:multiLevelType w:val="hybridMultilevel"/>
    <w:tmpl w:val="42BC9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8"/>
  </w:num>
  <w:num w:numId="6" w16cid:durableId="2141914244">
    <w:abstractNumId w:val="13"/>
  </w:num>
  <w:num w:numId="7" w16cid:durableId="2101176142">
    <w:abstractNumId w:val="9"/>
  </w:num>
  <w:num w:numId="8" w16cid:durableId="427578736">
    <w:abstractNumId w:val="10"/>
  </w:num>
  <w:num w:numId="9" w16cid:durableId="434835627">
    <w:abstractNumId w:val="15"/>
  </w:num>
  <w:num w:numId="10" w16cid:durableId="361563737">
    <w:abstractNumId w:val="11"/>
  </w:num>
  <w:num w:numId="11" w16cid:durableId="1353534354">
    <w:abstractNumId w:val="3"/>
  </w:num>
  <w:num w:numId="12" w16cid:durableId="1641424645">
    <w:abstractNumId w:val="5"/>
  </w:num>
  <w:num w:numId="13" w16cid:durableId="1959334232">
    <w:abstractNumId w:val="7"/>
  </w:num>
  <w:num w:numId="14" w16cid:durableId="1666934400">
    <w:abstractNumId w:val="12"/>
  </w:num>
  <w:num w:numId="15" w16cid:durableId="1872304303">
    <w:abstractNumId w:val="14"/>
  </w:num>
  <w:num w:numId="16" w16cid:durableId="83002936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48B6"/>
    <w:rsid w:val="00035F38"/>
    <w:rsid w:val="000535D7"/>
    <w:rsid w:val="00077945"/>
    <w:rsid w:val="00085B06"/>
    <w:rsid w:val="000A7BAA"/>
    <w:rsid w:val="000C1424"/>
    <w:rsid w:val="000C59B9"/>
    <w:rsid w:val="000E054C"/>
    <w:rsid w:val="000E05C5"/>
    <w:rsid w:val="001054EF"/>
    <w:rsid w:val="00110AA8"/>
    <w:rsid w:val="001301FF"/>
    <w:rsid w:val="0013714B"/>
    <w:rsid w:val="00137535"/>
    <w:rsid w:val="00140331"/>
    <w:rsid w:val="00144CF4"/>
    <w:rsid w:val="00151D12"/>
    <w:rsid w:val="00157FCE"/>
    <w:rsid w:val="0017673B"/>
    <w:rsid w:val="001951E1"/>
    <w:rsid w:val="001A5603"/>
    <w:rsid w:val="001F018A"/>
    <w:rsid w:val="00236821"/>
    <w:rsid w:val="00283705"/>
    <w:rsid w:val="0029067A"/>
    <w:rsid w:val="00294F51"/>
    <w:rsid w:val="002A3F63"/>
    <w:rsid w:val="002B3716"/>
    <w:rsid w:val="002D0EC7"/>
    <w:rsid w:val="002D2372"/>
    <w:rsid w:val="002E3A4C"/>
    <w:rsid w:val="002F58F6"/>
    <w:rsid w:val="0031084A"/>
    <w:rsid w:val="0032452A"/>
    <w:rsid w:val="003375F8"/>
    <w:rsid w:val="00380713"/>
    <w:rsid w:val="003B709B"/>
    <w:rsid w:val="003C2CFC"/>
    <w:rsid w:val="0042756B"/>
    <w:rsid w:val="00431323"/>
    <w:rsid w:val="00444F9B"/>
    <w:rsid w:val="0046183D"/>
    <w:rsid w:val="004877F6"/>
    <w:rsid w:val="004927C4"/>
    <w:rsid w:val="004A5E39"/>
    <w:rsid w:val="004D3E39"/>
    <w:rsid w:val="004D6FBA"/>
    <w:rsid w:val="004E69C1"/>
    <w:rsid w:val="005015EC"/>
    <w:rsid w:val="00501863"/>
    <w:rsid w:val="005409F6"/>
    <w:rsid w:val="00541F1B"/>
    <w:rsid w:val="005527B9"/>
    <w:rsid w:val="00561768"/>
    <w:rsid w:val="0057209A"/>
    <w:rsid w:val="00581A2B"/>
    <w:rsid w:val="00585FA7"/>
    <w:rsid w:val="005917CB"/>
    <w:rsid w:val="005978EA"/>
    <w:rsid w:val="005A3F20"/>
    <w:rsid w:val="005C647A"/>
    <w:rsid w:val="005F0C27"/>
    <w:rsid w:val="006121A3"/>
    <w:rsid w:val="0062260C"/>
    <w:rsid w:val="00624C2A"/>
    <w:rsid w:val="00625C8B"/>
    <w:rsid w:val="00634257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03B"/>
    <w:rsid w:val="0072218F"/>
    <w:rsid w:val="00726698"/>
    <w:rsid w:val="00726A26"/>
    <w:rsid w:val="00737CD0"/>
    <w:rsid w:val="00791483"/>
    <w:rsid w:val="0079358B"/>
    <w:rsid w:val="00796524"/>
    <w:rsid w:val="007A7D92"/>
    <w:rsid w:val="007C6520"/>
    <w:rsid w:val="007D583B"/>
    <w:rsid w:val="007E0725"/>
    <w:rsid w:val="007E3683"/>
    <w:rsid w:val="0081490F"/>
    <w:rsid w:val="00827235"/>
    <w:rsid w:val="008421FF"/>
    <w:rsid w:val="00843C3C"/>
    <w:rsid w:val="0086670E"/>
    <w:rsid w:val="008B3AFC"/>
    <w:rsid w:val="008C0EDD"/>
    <w:rsid w:val="008C28BF"/>
    <w:rsid w:val="008C61AA"/>
    <w:rsid w:val="008D2580"/>
    <w:rsid w:val="008E1A09"/>
    <w:rsid w:val="008F5423"/>
    <w:rsid w:val="00924787"/>
    <w:rsid w:val="00931B05"/>
    <w:rsid w:val="00932E77"/>
    <w:rsid w:val="00975888"/>
    <w:rsid w:val="00984BB2"/>
    <w:rsid w:val="009A0500"/>
    <w:rsid w:val="00A32D9D"/>
    <w:rsid w:val="00A4388D"/>
    <w:rsid w:val="00A7355F"/>
    <w:rsid w:val="00A86089"/>
    <w:rsid w:val="00AB3010"/>
    <w:rsid w:val="00AC539C"/>
    <w:rsid w:val="00AF7589"/>
    <w:rsid w:val="00B00BCC"/>
    <w:rsid w:val="00B05564"/>
    <w:rsid w:val="00B43830"/>
    <w:rsid w:val="00B5287D"/>
    <w:rsid w:val="00B67E4D"/>
    <w:rsid w:val="00B82B59"/>
    <w:rsid w:val="00B87AAC"/>
    <w:rsid w:val="00BA7FBD"/>
    <w:rsid w:val="00BE3137"/>
    <w:rsid w:val="00BF4BF4"/>
    <w:rsid w:val="00C1602B"/>
    <w:rsid w:val="00C279B8"/>
    <w:rsid w:val="00C311D5"/>
    <w:rsid w:val="00C604EF"/>
    <w:rsid w:val="00C82D8A"/>
    <w:rsid w:val="00C935F7"/>
    <w:rsid w:val="00C947DB"/>
    <w:rsid w:val="00CB6FC6"/>
    <w:rsid w:val="00CC0208"/>
    <w:rsid w:val="00CC7A05"/>
    <w:rsid w:val="00CF09B0"/>
    <w:rsid w:val="00CF399B"/>
    <w:rsid w:val="00D47DF9"/>
    <w:rsid w:val="00D56C50"/>
    <w:rsid w:val="00D905B3"/>
    <w:rsid w:val="00DB1510"/>
    <w:rsid w:val="00DD0150"/>
    <w:rsid w:val="00DF0C7B"/>
    <w:rsid w:val="00E11C1A"/>
    <w:rsid w:val="00E35C25"/>
    <w:rsid w:val="00E43E4D"/>
    <w:rsid w:val="00E763D8"/>
    <w:rsid w:val="00EA37DC"/>
    <w:rsid w:val="00EA4C97"/>
    <w:rsid w:val="00EA5676"/>
    <w:rsid w:val="00EB5B6A"/>
    <w:rsid w:val="00ED63A7"/>
    <w:rsid w:val="00EE22F4"/>
    <w:rsid w:val="00F10AF7"/>
    <w:rsid w:val="00F42A04"/>
    <w:rsid w:val="00F52A82"/>
    <w:rsid w:val="00F92155"/>
    <w:rsid w:val="00FA5E97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motor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Motorcyclist’s Safety Is Everyone’s Safety - Social Media Messages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Motorcyclist’s Safety Is Everyone’s Safety - Social Media Messages</dc:title>
  <dc:subject/>
  <dc:creator/>
  <cp:keywords>NHTSA, motorcycles</cp:keywords>
  <dc:description/>
  <cp:lastModifiedBy/>
  <cp:revision>1</cp:revision>
  <dcterms:created xsi:type="dcterms:W3CDTF">2026-03-31T15:12:00Z</dcterms:created>
  <dcterms:modified xsi:type="dcterms:W3CDTF">2026-04-24T18:41:00Z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e5a20cf72f672f602f8468b4f251ec15ecfa85cc7293235085a9294b8a46544b</vt:lpwstr>
  </property>
</Properties>
</file>