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4669" w14:textId="40834FF5" w:rsidR="00C279B8" w:rsidRPr="00A04338" w:rsidRDefault="00C279B8" w:rsidP="00C279B8">
      <w:pPr>
        <w:pStyle w:val="Heading1"/>
      </w:pPr>
      <w:r>
        <w:t>Motorcyclists</w:t>
      </w:r>
      <w:r w:rsidR="001054EF">
        <w:t>’</w:t>
      </w:r>
      <w:r>
        <w:t xml:space="preserve"> Safety Is Everyone’s Safety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75BA194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726698">
        <w:rPr>
          <w:rFonts w:ascii="Rockwell" w:hAnsi="Rockwell"/>
        </w:rPr>
        <w:t>Mo</w:t>
      </w:r>
      <w:r w:rsidR="00C279B8">
        <w:rPr>
          <w:rFonts w:ascii="Rockwell" w:hAnsi="Rockwell"/>
        </w:rPr>
        <w:t>torcycleSafety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6F203BAA" w14:textId="28A1A8E9" w:rsidR="00843C3C" w:rsidRPr="00B87AAC" w:rsidRDefault="00B87AAC" w:rsidP="003C2CFC">
      <w:pPr>
        <w:pStyle w:val="ListParagraph"/>
        <w:numPr>
          <w:ilvl w:val="0"/>
          <w:numId w:val="15"/>
        </w:numPr>
      </w:pPr>
      <w:r>
        <w:t>A trained rider is a safe rider. Find a training course near you</w:t>
      </w:r>
      <w:r w:rsidR="00EA5676">
        <w:t xml:space="preserve"> and sharpen your skills</w:t>
      </w:r>
      <w:r>
        <w:t xml:space="preserve">. </w:t>
      </w:r>
      <w:r w:rsidRPr="00B05564">
        <w:rPr>
          <w:rFonts w:cs="Apple Color Emoji"/>
        </w:rPr>
        <w:t>Motorcyclists’ Safety Is Everyone’s Safety.</w:t>
      </w:r>
    </w:p>
    <w:p w14:paraId="12A853A5" w14:textId="549F1AAF" w:rsidR="00B87AAC" w:rsidRPr="00B87AAC" w:rsidRDefault="00B87AAC" w:rsidP="003C2CFC">
      <w:pPr>
        <w:pStyle w:val="ListParagraph"/>
        <w:numPr>
          <w:ilvl w:val="0"/>
          <w:numId w:val="15"/>
        </w:numPr>
      </w:pPr>
      <w:r>
        <w:t>Keep your safety skills sharp</w:t>
      </w:r>
      <w:r w:rsidR="00EA5676">
        <w:t>: sign up for</w:t>
      </w:r>
      <w:r>
        <w:t xml:space="preserve"> formal</w:t>
      </w:r>
      <w:r w:rsidR="00EA5676">
        <w:t xml:space="preserve"> rider</w:t>
      </w:r>
      <w:r>
        <w:t xml:space="preserve"> training</w:t>
      </w:r>
      <w:r w:rsidR="00EA5676">
        <w:t xml:space="preserve"> today</w:t>
      </w:r>
      <w:r>
        <w:t xml:space="preserve">. </w:t>
      </w:r>
      <w:r w:rsidR="00634257" w:rsidRPr="00634257">
        <w:rPr>
          <w:rFonts w:ascii="Apple Color Emoji" w:hAnsi="Apple Color Emoji" w:cs="Apple Color Emoji"/>
        </w:rPr>
        <w:t>📚</w:t>
      </w:r>
      <w:r w:rsidR="00634257">
        <w:rPr>
          <w:rFonts w:ascii="Apple Color Emoji" w:hAnsi="Apple Color Emoji" w:cs="Apple Color Emoji"/>
        </w:rPr>
        <w:t xml:space="preserve"> </w:t>
      </w:r>
      <w:r w:rsidRPr="00B05564">
        <w:rPr>
          <w:rFonts w:cs="Apple Color Emoji"/>
        </w:rPr>
        <w:t>Motorcyclists’ Safety Is Everyone’s Safety.</w:t>
      </w:r>
    </w:p>
    <w:p w14:paraId="1BE1192E" w14:textId="16DDB0CE" w:rsidR="00C947DB" w:rsidRPr="00C947DB" w:rsidRDefault="00E11C1A" w:rsidP="003C2CFC">
      <w:pPr>
        <w:pStyle w:val="ListParagraph"/>
        <w:numPr>
          <w:ilvl w:val="0"/>
          <w:numId w:val="15"/>
        </w:numPr>
      </w:pPr>
      <w:r>
        <w:rPr>
          <w:rFonts w:cs="Apple Color Emoji"/>
        </w:rPr>
        <w:t xml:space="preserve">Want to be a better rider? </w:t>
      </w:r>
      <w:r w:rsidR="00624C2A">
        <w:rPr>
          <w:rFonts w:cs="Apple Color Emoji"/>
        </w:rPr>
        <w:t>Take a safety course and ride with confidence</w:t>
      </w:r>
      <w:r w:rsidR="0013714B">
        <w:rPr>
          <w:rFonts w:cs="Apple Color Emoji"/>
        </w:rPr>
        <w:t xml:space="preserve">. </w:t>
      </w:r>
      <w:r w:rsidR="00634257" w:rsidRPr="00B05564">
        <w:rPr>
          <w:rFonts w:ascii="Apple Color Emoji" w:hAnsi="Apple Color Emoji" w:cs="Apple Color Emoji"/>
        </w:rPr>
        <w:t>🏍️</w:t>
      </w:r>
      <w:r w:rsidR="00634257" w:rsidRPr="00634257">
        <w:rPr>
          <w:rFonts w:ascii="Apple Color Emoji" w:hAnsi="Apple Color Emoji" w:cs="Apple Color Emoji"/>
        </w:rPr>
        <w:t>📚</w:t>
      </w:r>
      <w:r w:rsidR="00FA5E97">
        <w:rPr>
          <w:rFonts w:ascii="Apple Color Emoji" w:hAnsi="Apple Color Emoji" w:cs="Apple Color Emoji"/>
        </w:rPr>
        <w:t xml:space="preserve"> </w:t>
      </w:r>
      <w:r w:rsidR="0013714B" w:rsidRPr="00B05564">
        <w:rPr>
          <w:rFonts w:cs="Apple Color Emoji"/>
        </w:rPr>
        <w:t>Motorcyclists’ Safety Is Everyone’s Safety.</w:t>
      </w:r>
    </w:p>
    <w:p w14:paraId="0681DBFF" w14:textId="71E56D1B" w:rsidR="005F0C27" w:rsidRPr="0013714B" w:rsidRDefault="00C947DB" w:rsidP="0059555E">
      <w:pPr>
        <w:pStyle w:val="ListParagraph"/>
        <w:numPr>
          <w:ilvl w:val="0"/>
          <w:numId w:val="15"/>
        </w:numPr>
      </w:pPr>
      <w:r w:rsidRPr="00C947DB">
        <w:rPr>
          <w:rFonts w:cs="Apple Color Emoji"/>
        </w:rPr>
        <w:t>Training support</w:t>
      </w:r>
      <w:r w:rsidR="008E1A09">
        <w:rPr>
          <w:rFonts w:cs="Apple Color Emoji"/>
        </w:rPr>
        <w:t>s</w:t>
      </w:r>
      <w:r w:rsidRPr="00C947DB">
        <w:rPr>
          <w:rFonts w:cs="Apple Color Emoji"/>
        </w:rPr>
        <w:t xml:space="preserve"> safe </w:t>
      </w:r>
      <w:r w:rsidR="008E1A09">
        <w:rPr>
          <w:rFonts w:cs="Apple Color Emoji"/>
        </w:rPr>
        <w:t>and enjoyable r</w:t>
      </w:r>
      <w:r w:rsidRPr="00C947DB">
        <w:rPr>
          <w:rFonts w:cs="Apple Color Emoji"/>
        </w:rPr>
        <w:t>iding. Find a course near you. Motorcyclists’ Safety Is Everyone’s Safety.</w:t>
      </w:r>
    </w:p>
    <w:sectPr w:rsidR="005F0C27" w:rsidRPr="0013714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4D1A2F0" w14:textId="46FE30D0" w:rsidR="00C279B8" w:rsidRDefault="00585FA7" w:rsidP="00C279B8">
      <w:pPr>
        <w:pStyle w:val="CommentText"/>
      </w:pPr>
      <w:r>
        <w:rPr>
          <w:rStyle w:val="CommentReference"/>
        </w:rPr>
        <w:annotationRef/>
      </w:r>
      <w:r w:rsidR="00C279B8">
        <w:t xml:space="preserve">Images often help boost the engagement on social posts. Free images are available at </w:t>
      </w:r>
    </w:p>
    <w:p w14:paraId="178F4F4D" w14:textId="77777777" w:rsidR="00C279B8" w:rsidRDefault="00C279B8" w:rsidP="00C279B8">
      <w:pPr>
        <w:pStyle w:val="CommentText"/>
      </w:pPr>
      <w:hyperlink r:id="rId1" w:anchor="2826" w:history="1">
        <w:r w:rsidRPr="00D5759F">
          <w:rPr>
            <w:rStyle w:val="Hyperlink"/>
          </w:rPr>
          <w:t>https://www.trafficsafetymarketing.gov/safety-topics/motorcycle-safety#2826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6134" w14:textId="77777777" w:rsidR="001C5D02" w:rsidRDefault="001C5D02" w:rsidP="001301FF">
      <w:pPr>
        <w:spacing w:after="0" w:line="240" w:lineRule="auto"/>
      </w:pPr>
      <w:r>
        <w:separator/>
      </w:r>
    </w:p>
  </w:endnote>
  <w:endnote w:type="continuationSeparator" w:id="0">
    <w:p w14:paraId="3F30ECD9" w14:textId="77777777" w:rsidR="001C5D02" w:rsidRDefault="001C5D02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386FBE29" w:rsidR="00652C7E" w:rsidRPr="00706EF8" w:rsidRDefault="0059555E" w:rsidP="00706EF8">
    <w:pPr>
      <w:pStyle w:val="Footer"/>
    </w:pPr>
    <w:r>
      <w:t>4</w:t>
    </w:r>
    <w:r w:rsidR="003C2CFC">
      <w:t>/</w:t>
    </w:r>
    <w:r>
      <w:t>24</w:t>
    </w:r>
    <w:r w:rsidR="003C2CFC">
      <w:t>/2026</w:t>
    </w:r>
    <w:r w:rsidR="00652C7E" w:rsidRPr="00706EF8">
      <w:t>-</w:t>
    </w:r>
    <w:r w:rsidR="003C2CFC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8BB6" w14:textId="77777777" w:rsidR="001C5D02" w:rsidRDefault="001C5D02" w:rsidP="001301FF">
      <w:pPr>
        <w:spacing w:after="0" w:line="240" w:lineRule="auto"/>
      </w:pPr>
      <w:r>
        <w:separator/>
      </w:r>
    </w:p>
  </w:footnote>
  <w:footnote w:type="continuationSeparator" w:id="0">
    <w:p w14:paraId="42D81715" w14:textId="77777777" w:rsidR="001C5D02" w:rsidRDefault="001C5D02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2E36D6D6" w:rsidR="000E05C5" w:rsidRDefault="005409F6" w:rsidP="000E05C5">
    <w:pPr>
      <w:pStyle w:val="Header"/>
      <w:jc w:val="center"/>
    </w:pPr>
    <w:r>
      <w:rPr>
        <w:noProof/>
      </w:rPr>
      <w:drawing>
        <wp:inline distT="0" distB="0" distL="0" distR="0" wp14:anchorId="08DCA6BD" wp14:editId="2A95198B">
          <wp:extent cx="2044700" cy="839944"/>
          <wp:effectExtent l="0" t="0" r="0" b="0"/>
          <wp:docPr id="1212150992" name="Picture 1" descr="Logo: Motorcyclists’ Safety Is Everyone’s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50992" name="Picture 1" descr="Logo: Motorcyclists’ Safety Is Everyone’s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31" cy="852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B5D8A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6ED0"/>
    <w:multiLevelType w:val="hybridMultilevel"/>
    <w:tmpl w:val="3016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33B7B33"/>
    <w:multiLevelType w:val="hybridMultilevel"/>
    <w:tmpl w:val="0F188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C86639"/>
    <w:multiLevelType w:val="hybridMultilevel"/>
    <w:tmpl w:val="3600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14C7"/>
    <w:multiLevelType w:val="hybridMultilevel"/>
    <w:tmpl w:val="6AB4001C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30929"/>
    <w:multiLevelType w:val="hybridMultilevel"/>
    <w:tmpl w:val="42BC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06AC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72F4A"/>
    <w:multiLevelType w:val="hybridMultilevel"/>
    <w:tmpl w:val="15D60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C63BC"/>
    <w:multiLevelType w:val="hybridMultilevel"/>
    <w:tmpl w:val="6746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537CB"/>
    <w:multiLevelType w:val="hybridMultilevel"/>
    <w:tmpl w:val="42BC9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8"/>
  </w:num>
  <w:num w:numId="6" w16cid:durableId="2141914244">
    <w:abstractNumId w:val="13"/>
  </w:num>
  <w:num w:numId="7" w16cid:durableId="2101176142">
    <w:abstractNumId w:val="9"/>
  </w:num>
  <w:num w:numId="8" w16cid:durableId="427578736">
    <w:abstractNumId w:val="10"/>
  </w:num>
  <w:num w:numId="9" w16cid:durableId="434835627">
    <w:abstractNumId w:val="15"/>
  </w:num>
  <w:num w:numId="10" w16cid:durableId="361563737">
    <w:abstractNumId w:val="11"/>
  </w:num>
  <w:num w:numId="11" w16cid:durableId="1353534354">
    <w:abstractNumId w:val="3"/>
  </w:num>
  <w:num w:numId="12" w16cid:durableId="1641424645">
    <w:abstractNumId w:val="5"/>
  </w:num>
  <w:num w:numId="13" w16cid:durableId="1959334232">
    <w:abstractNumId w:val="7"/>
  </w:num>
  <w:num w:numId="14" w16cid:durableId="1666934400">
    <w:abstractNumId w:val="12"/>
  </w:num>
  <w:num w:numId="15" w16cid:durableId="1872304303">
    <w:abstractNumId w:val="14"/>
  </w:num>
  <w:num w:numId="16" w16cid:durableId="83002936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48B6"/>
    <w:rsid w:val="00035F38"/>
    <w:rsid w:val="000535D7"/>
    <w:rsid w:val="00077945"/>
    <w:rsid w:val="00085B06"/>
    <w:rsid w:val="000A7BAA"/>
    <w:rsid w:val="000C1424"/>
    <w:rsid w:val="000C59B9"/>
    <w:rsid w:val="000E054C"/>
    <w:rsid w:val="000E05C5"/>
    <w:rsid w:val="001054EF"/>
    <w:rsid w:val="00110AA8"/>
    <w:rsid w:val="001301FF"/>
    <w:rsid w:val="0013714B"/>
    <w:rsid w:val="00137535"/>
    <w:rsid w:val="00140331"/>
    <w:rsid w:val="00144CF4"/>
    <w:rsid w:val="00151D12"/>
    <w:rsid w:val="00157FCE"/>
    <w:rsid w:val="0017673B"/>
    <w:rsid w:val="001951E1"/>
    <w:rsid w:val="001A5603"/>
    <w:rsid w:val="001C5D02"/>
    <w:rsid w:val="001F018A"/>
    <w:rsid w:val="00236821"/>
    <w:rsid w:val="00283705"/>
    <w:rsid w:val="0029067A"/>
    <w:rsid w:val="00294F51"/>
    <w:rsid w:val="002A3F63"/>
    <w:rsid w:val="002B3716"/>
    <w:rsid w:val="002D0EC7"/>
    <w:rsid w:val="002D2372"/>
    <w:rsid w:val="002E3A4C"/>
    <w:rsid w:val="002F58F6"/>
    <w:rsid w:val="0031084A"/>
    <w:rsid w:val="0032452A"/>
    <w:rsid w:val="003375F8"/>
    <w:rsid w:val="00380713"/>
    <w:rsid w:val="003B709B"/>
    <w:rsid w:val="003C2CFC"/>
    <w:rsid w:val="0042756B"/>
    <w:rsid w:val="00431323"/>
    <w:rsid w:val="00444F9B"/>
    <w:rsid w:val="0046183D"/>
    <w:rsid w:val="004877F6"/>
    <w:rsid w:val="004927C4"/>
    <w:rsid w:val="004A5E39"/>
    <w:rsid w:val="004D3E39"/>
    <w:rsid w:val="004D6FBA"/>
    <w:rsid w:val="004E69C1"/>
    <w:rsid w:val="005015EC"/>
    <w:rsid w:val="00501863"/>
    <w:rsid w:val="005409F6"/>
    <w:rsid w:val="00541F1B"/>
    <w:rsid w:val="005527B9"/>
    <w:rsid w:val="00561768"/>
    <w:rsid w:val="0057209A"/>
    <w:rsid w:val="00581A2B"/>
    <w:rsid w:val="00585FA7"/>
    <w:rsid w:val="005917CB"/>
    <w:rsid w:val="0059555E"/>
    <w:rsid w:val="005978EA"/>
    <w:rsid w:val="005A3F20"/>
    <w:rsid w:val="005C647A"/>
    <w:rsid w:val="005F0C27"/>
    <w:rsid w:val="006121A3"/>
    <w:rsid w:val="0062260C"/>
    <w:rsid w:val="00624C2A"/>
    <w:rsid w:val="00625C8B"/>
    <w:rsid w:val="00634257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03B"/>
    <w:rsid w:val="0072218F"/>
    <w:rsid w:val="00726698"/>
    <w:rsid w:val="00726A26"/>
    <w:rsid w:val="00737CD0"/>
    <w:rsid w:val="00791483"/>
    <w:rsid w:val="0079358B"/>
    <w:rsid w:val="00796524"/>
    <w:rsid w:val="007A7D92"/>
    <w:rsid w:val="007C6520"/>
    <w:rsid w:val="007D583B"/>
    <w:rsid w:val="007E0725"/>
    <w:rsid w:val="007E3683"/>
    <w:rsid w:val="0081490F"/>
    <w:rsid w:val="00827235"/>
    <w:rsid w:val="008421FF"/>
    <w:rsid w:val="00843C3C"/>
    <w:rsid w:val="008461E4"/>
    <w:rsid w:val="0086670E"/>
    <w:rsid w:val="008B3AFC"/>
    <w:rsid w:val="008C0EDD"/>
    <w:rsid w:val="008C28BF"/>
    <w:rsid w:val="008C4C0D"/>
    <w:rsid w:val="008C61AA"/>
    <w:rsid w:val="008D2580"/>
    <w:rsid w:val="008E1A09"/>
    <w:rsid w:val="008F5423"/>
    <w:rsid w:val="00924787"/>
    <w:rsid w:val="00931B05"/>
    <w:rsid w:val="00932E77"/>
    <w:rsid w:val="00975888"/>
    <w:rsid w:val="00984BB2"/>
    <w:rsid w:val="009A0500"/>
    <w:rsid w:val="00A32D9D"/>
    <w:rsid w:val="00A4388D"/>
    <w:rsid w:val="00A7355F"/>
    <w:rsid w:val="00A86089"/>
    <w:rsid w:val="00AB3010"/>
    <w:rsid w:val="00AC539C"/>
    <w:rsid w:val="00AF7589"/>
    <w:rsid w:val="00B00BCC"/>
    <w:rsid w:val="00B05564"/>
    <w:rsid w:val="00B43830"/>
    <w:rsid w:val="00B5287D"/>
    <w:rsid w:val="00B67E4D"/>
    <w:rsid w:val="00B82B59"/>
    <w:rsid w:val="00B87AAC"/>
    <w:rsid w:val="00BA7FBD"/>
    <w:rsid w:val="00BE3137"/>
    <w:rsid w:val="00BF4BF4"/>
    <w:rsid w:val="00C1602B"/>
    <w:rsid w:val="00C279B8"/>
    <w:rsid w:val="00C311D5"/>
    <w:rsid w:val="00C604EF"/>
    <w:rsid w:val="00C82D8A"/>
    <w:rsid w:val="00C935F7"/>
    <w:rsid w:val="00C947DB"/>
    <w:rsid w:val="00CB6FC6"/>
    <w:rsid w:val="00CC0208"/>
    <w:rsid w:val="00CC7A05"/>
    <w:rsid w:val="00CF09B0"/>
    <w:rsid w:val="00CF399B"/>
    <w:rsid w:val="00D47DF9"/>
    <w:rsid w:val="00D56C50"/>
    <w:rsid w:val="00D905B3"/>
    <w:rsid w:val="00DB1510"/>
    <w:rsid w:val="00DD0150"/>
    <w:rsid w:val="00DF0C7B"/>
    <w:rsid w:val="00E11C1A"/>
    <w:rsid w:val="00E35C25"/>
    <w:rsid w:val="00E43E4D"/>
    <w:rsid w:val="00E763D8"/>
    <w:rsid w:val="00EA37DC"/>
    <w:rsid w:val="00EA4C97"/>
    <w:rsid w:val="00EA5676"/>
    <w:rsid w:val="00EB5B6A"/>
    <w:rsid w:val="00ED63A7"/>
    <w:rsid w:val="00EE22F4"/>
    <w:rsid w:val="00F42A04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motor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Motorcyclist’s Safety Is Everyone’s Safety - Social Media Messages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Motorcyclist’s Safety Is Everyone’s Safety - Social Media Messages</dc:title>
  <dc:subject/>
  <dc:creator/>
  <cp:keywords>NHTSA, motorcycles</cp:keywords>
  <dc:description/>
  <cp:lastModifiedBy/>
  <cp:revision>1</cp:revision>
  <dcterms:created xsi:type="dcterms:W3CDTF">2026-03-31T15:12:00Z</dcterms:created>
  <dcterms:modified xsi:type="dcterms:W3CDTF">2026-04-24T18:40:00Z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e5a20cf72f672f602f8468b4f251ec15ecfa85cc7293235085a9294b8a46544b</vt:lpwstr>
  </property>
</Properties>
</file>