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1403A" w:rsidRDefault="00000000">
      <w:pPr>
        <w:pStyle w:val="Heading1"/>
      </w:pPr>
      <w:r>
        <w:t>Si Te Sientes Diferente, Manejas Diferente. Maneja High, Recibe un DUI.</w:t>
      </w:r>
    </w:p>
    <w:p w14:paraId="00000002" w14:textId="77777777" w:rsidR="0051403A" w:rsidRDefault="00000000">
      <w:pPr>
        <w:pStyle w:val="Heading2"/>
      </w:pPr>
      <w:sdt>
        <w:sdtPr>
          <w:tag w:val="goog_rdk_0"/>
          <w:id w:val="1043244263"/>
        </w:sdtPr>
        <w:sdtContent>
          <w:commentRangeStart w:id="0"/>
        </w:sdtContent>
      </w:sdt>
      <w:r>
        <w:t>Facebook, X, Instagram</w:t>
      </w:r>
      <w:commentRangeEnd w:id="0"/>
      <w:r>
        <w:rPr>
          <w:rStyle w:val="CommentReference"/>
          <w:sz w:val="28"/>
          <w:szCs w:val="28"/>
        </w:rPr>
        <w:commentReference w:id="0"/>
      </w:r>
    </w:p>
    <w:p w14:paraId="00000003" w14:textId="77777777" w:rsidR="0051403A" w:rsidRDefault="00000000">
      <w:pPr>
        <w:ind w:firstLine="360"/>
        <w:jc w:val="center"/>
        <w:rPr>
          <w:rFonts w:ascii="Rockwell" w:eastAsia="Rockwell" w:hAnsi="Rockwell" w:cs="Rockwell"/>
        </w:rPr>
      </w:pPr>
      <w:r>
        <w:rPr>
          <w:rFonts w:ascii="Rockwell" w:eastAsia="Rockwell" w:hAnsi="Rockwell" w:cs="Rockwell"/>
        </w:rPr>
        <w:t>When posting to X and Instagram, consider adding #NoManejesDrogado to the below posts to better track posts related to this topic. </w:t>
      </w:r>
    </w:p>
    <w:p w14:paraId="00000006" w14:textId="37891F09" w:rsidR="0051403A" w:rsidRPr="00A922B5" w:rsidRDefault="00000000" w:rsidP="00A922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No arruines tu 4 de Julio por manejar drogado. Mejor no manejes y evita un DUI. 🚨🌿Si Te Sientes Diferente, Manejas Diferente. Maneja High, Recibe un DUI.</w:t>
      </w:r>
    </w:p>
    <w:p w14:paraId="0000000A" w14:textId="27E2723C" w:rsidR="0051403A" w:rsidRPr="008D542C" w:rsidRDefault="00000000" w:rsidP="008D54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No arruines la celebración con un DUI. Si estás drogado, no manejes. 🎆Si Te Sientes Diferente, Manejas Diferente. Maneja High, Recibe un DUI.</w:t>
      </w:r>
      <w:r>
        <w:rPr>
          <w:rFonts w:ascii="Trebuchet MS" w:eastAsia="Trebuchet MS" w:hAnsi="Trebuchet MS" w:cs="Trebuchet MS"/>
        </w:rPr>
        <w:br/>
      </w:r>
    </w:p>
    <w:p w14:paraId="0000000F" w14:textId="1C058A3B" w:rsidR="0051403A" w:rsidRPr="00A922B5" w:rsidRDefault="00000000" w:rsidP="00A922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Por muy corto que sea el viaje de regreso, también puede tener consecuencias.</w:t>
      </w:r>
      <w:r>
        <w:rPr>
          <w:rFonts w:ascii="Trebuchet MS" w:eastAsia="Trebuchet MS" w:hAnsi="Trebuchet MS" w:cs="Trebuchet MS"/>
        </w:rPr>
        <w:br/>
        <w:t xml:space="preserve"> Este 4 de Julio, para volver a casa:</w:t>
      </w:r>
      <w:r>
        <w:rPr>
          <w:rFonts w:ascii="Trebuchet MS" w:eastAsia="Trebuchet MS" w:hAnsi="Trebuchet MS" w:cs="Trebuchet MS"/>
        </w:rPr>
        <w:br/>
        <w:t xml:space="preserve"> 🧨 Usa un servicio de viaje compartido</w:t>
      </w:r>
      <w:r>
        <w:rPr>
          <w:rFonts w:ascii="Trebuchet MS" w:eastAsia="Trebuchet MS" w:hAnsi="Trebuchet MS" w:cs="Trebuchet MS"/>
        </w:rPr>
        <w:br/>
        <w:t xml:space="preserve"> 🧨 Llama a un taxi</w:t>
      </w:r>
      <w:r>
        <w:rPr>
          <w:rFonts w:ascii="Trebuchet MS" w:eastAsia="Trebuchet MS" w:hAnsi="Trebuchet MS" w:cs="Trebuchet MS"/>
        </w:rPr>
        <w:br/>
        <w:t xml:space="preserve"> 🧨 Pide que un amigo sobrio te lleve.</w:t>
      </w:r>
      <w:r>
        <w:rPr>
          <w:rFonts w:ascii="Trebuchet MS" w:eastAsia="Trebuchet MS" w:hAnsi="Trebuchet MS" w:cs="Trebuchet MS"/>
        </w:rPr>
        <w:br/>
        <w:t xml:space="preserve"> Si Te Sientes Diferente, Manejas Diferente. Maneja High, Recibe un DUI.</w:t>
      </w:r>
    </w:p>
    <w:p w14:paraId="00000011" w14:textId="1BE0E2CD" w:rsidR="00514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Este 4 de Julio, los agentes del orden estarán en las calles. Si estás drogado y manejas, habrá consecuencias. Planea antes. 🚨📄 Si Te Sientes Diferente, Manejas Diferente. Maneja High, Recibe un DUI.</w:t>
      </w:r>
    </w:p>
    <w:p w14:paraId="00000012" w14:textId="77777777" w:rsidR="0051403A" w:rsidRDefault="005140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</w:rPr>
      </w:pPr>
    </w:p>
    <w:sectPr w:rsidR="0051403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1D" w14:textId="77777777" w:rsidR="0051403A" w:rsidRDefault="008D54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1E" w14:textId="77777777" w:rsidR="005140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https://www.trafficsafetymarketing.gov/safety-topics/drug-impaired-driving/drive-high-get-dui/fourth-july#7771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1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1E" w16cid:durableId="0000001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D3FE1" w14:textId="77777777" w:rsidR="003122DF" w:rsidRDefault="003122DF">
      <w:pPr>
        <w:spacing w:after="0" w:line="240" w:lineRule="auto"/>
      </w:pPr>
      <w:r>
        <w:separator/>
      </w:r>
    </w:p>
  </w:endnote>
  <w:endnote w:type="continuationSeparator" w:id="0">
    <w:p w14:paraId="0B9B5308" w14:textId="77777777" w:rsidR="003122DF" w:rsidRDefault="00312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BB75BBC-973F-5945-9302-F90EC68719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E49D80F-D7DC-FA4E-B5A6-CB30CE14E88D}"/>
  </w:font>
  <w:font w:name="Noto Sans Symbols">
    <w:altName w:val="Calibri"/>
    <w:panose1 w:val="020B0604020202020204"/>
    <w:charset w:val="00"/>
    <w:family w:val="auto"/>
    <w:pitch w:val="default"/>
    <w:embedRegular r:id="rId3" w:fontKey="{DD3E51F8-DED6-7E43-A78A-1D51F1BD1C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40904CC-3A04-BF41-81E7-245FD6618F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684293A-F3A2-E540-9AA4-812E54512382}"/>
    <w:embedBold r:id="rId6" w:fontKey="{1270E943-40B8-884A-8667-6ADF42B6358D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7" w:fontKey="{F76B1E0A-7FEF-AD4B-8E98-88237CE985F8}"/>
    <w:embedBold r:id="rId8" w:fontKey="{994CCF55-D0BC-864C-A1D6-D1A9FB453D19}"/>
    <w:embedBoldItalic r:id="rId9" w:fontKey="{551576F7-0820-9746-93EC-0F5C739C37B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A0D1B4A9-E360-4A4D-9105-9E6D0422026C}"/>
    <w:embedBold r:id="rId11" w:fontKey="{F0E84A0D-029B-0148-A591-05457EDF55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57371F4F-F5BD-AF40-A37E-4087460CAA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0246B53F-029D-A94D-BACD-BAC74B630E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4D30AE5-F0F2-E74D-975C-69BD5A1614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77777777" w:rsidR="0051403A" w:rsidRDefault="005140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5140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[job#]-[date]-[version #]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51403A" w:rsidRDefault="005140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30848" w14:textId="77777777" w:rsidR="003122DF" w:rsidRDefault="003122DF">
      <w:pPr>
        <w:spacing w:after="0" w:line="240" w:lineRule="auto"/>
      </w:pPr>
      <w:r>
        <w:separator/>
      </w:r>
    </w:p>
  </w:footnote>
  <w:footnote w:type="continuationSeparator" w:id="0">
    <w:p w14:paraId="0856D419" w14:textId="77777777" w:rsidR="003122DF" w:rsidRDefault="00312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51403A" w:rsidRDefault="005140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rebuchet MS" w:eastAsia="Trebuchet MS" w:hAnsi="Trebuchet MS" w:cs="Trebuchet M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51403A" w:rsidRDefault="005140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  <w:p w14:paraId="00000014" w14:textId="77777777" w:rsidR="005140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</w:rPr>
      <w:drawing>
        <wp:inline distT="114300" distB="114300" distL="114300" distR="114300" wp14:anchorId="484E9870" wp14:editId="364DF281">
          <wp:extent cx="2181225" cy="1079446"/>
          <wp:effectExtent l="0" t="0" r="0" b="0"/>
          <wp:docPr id="1" name="image1.jpg" descr="Logo: Maneja High, Recibe un DUI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Logo: Maneja High, Recibe un DUI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1225" cy="1079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5" w14:textId="77777777" w:rsidR="0051403A" w:rsidRDefault="005140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D1651"/>
    <w:multiLevelType w:val="multilevel"/>
    <w:tmpl w:val="2B80398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20C44293"/>
    <w:multiLevelType w:val="multilevel"/>
    <w:tmpl w:val="79C627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2C42CD"/>
    <w:multiLevelType w:val="multilevel"/>
    <w:tmpl w:val="05946F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4347E3D"/>
    <w:multiLevelType w:val="multilevel"/>
    <w:tmpl w:val="2B80398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" w15:restartNumberingAfterBreak="0">
    <w:nsid w:val="34AC7730"/>
    <w:multiLevelType w:val="multilevel"/>
    <w:tmpl w:val="716A60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FCE1DBD"/>
    <w:multiLevelType w:val="multilevel"/>
    <w:tmpl w:val="2B80398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 w15:restartNumberingAfterBreak="0">
    <w:nsid w:val="6185004D"/>
    <w:multiLevelType w:val="multilevel"/>
    <w:tmpl w:val="2B80398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397898773">
    <w:abstractNumId w:val="5"/>
  </w:num>
  <w:num w:numId="2" w16cid:durableId="881787775">
    <w:abstractNumId w:val="6"/>
  </w:num>
  <w:num w:numId="3" w16cid:durableId="831915056">
    <w:abstractNumId w:val="0"/>
  </w:num>
  <w:num w:numId="4" w16cid:durableId="1612469489">
    <w:abstractNumId w:val="3"/>
  </w:num>
  <w:num w:numId="5" w16cid:durableId="1979188754">
    <w:abstractNumId w:val="4"/>
  </w:num>
  <w:num w:numId="6" w16cid:durableId="319385812">
    <w:abstractNumId w:val="2"/>
  </w:num>
  <w:num w:numId="7" w16cid:durableId="170139394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A"/>
    <w:rsid w:val="00103159"/>
    <w:rsid w:val="00301FF0"/>
    <w:rsid w:val="003122DF"/>
    <w:rsid w:val="0051403A"/>
    <w:rsid w:val="00603383"/>
    <w:rsid w:val="008D542C"/>
    <w:rsid w:val="00A50B5A"/>
    <w:rsid w:val="00A922B5"/>
    <w:rsid w:val="00BF758C"/>
    <w:rsid w:val="00D50CB0"/>
    <w:rsid w:val="00E53119"/>
    <w:rsid w:val="00F0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8D20E5"/>
  <w15:docId w15:val="{B8F4DDF8-4CE0-2740-BFD8-F167BD86B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OYtmRRAApH9exnF6K68c56ec1w==">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Lexus Cole</cp:lastModifiedBy>
  <cp:revision>6</cp:revision>
  <dcterms:created xsi:type="dcterms:W3CDTF">2026-04-22T15:57:00Z</dcterms:created>
  <dcterms:modified xsi:type="dcterms:W3CDTF">2026-04-28T19:05:00Z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55f939dc7c52de212857e7526962cdf11aaedd18f75a0b7d8aa6ffeb9160ff69</vt:lpwstr>
  </property>
</Properties>
</file>