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4DEF" w:rsidR="00514DEF" w:rsidP="00514DEF" w:rsidRDefault="00514DEF" w14:paraId="12BA66B3" w14:textId="77777777">
      <w:pPr>
        <w:spacing w:line="259" w:lineRule="auto"/>
        <w:jc w:val="center"/>
        <w:outlineLvl w:val="0"/>
        <w:rPr>
          <w:rFonts w:ascii="Rockwell" w:hAnsi="Rockwell" w:eastAsia="Calibri" w:cs="Times New Roman"/>
          <w:b/>
          <w:i/>
          <w:iCs/>
          <w:sz w:val="28"/>
          <w:szCs w:val="28"/>
        </w:rPr>
      </w:pPr>
      <w:r w:rsidRPr="00514DEF">
        <w:rPr>
          <w:rFonts w:ascii="Rockwell" w:hAnsi="Rockwell" w:eastAsia="Calibri" w:cs="Times New Roman"/>
          <w:b/>
          <w:i/>
          <w:iCs/>
          <w:sz w:val="28"/>
          <w:szCs w:val="28"/>
        </w:rPr>
        <w:t>Drive Sober or Get Pulled Over</w:t>
      </w:r>
    </w:p>
    <w:p w:rsidRPr="00514DEF" w:rsidR="00514DEF" w:rsidP="00514DEF" w:rsidRDefault="00514DEF" w14:paraId="14028B4A" w14:textId="77777777">
      <w:pPr>
        <w:spacing w:line="259" w:lineRule="auto"/>
        <w:jc w:val="center"/>
        <w:outlineLvl w:val="1"/>
        <w:rPr>
          <w:rFonts w:ascii="Rockwell" w:hAnsi="Rockwell" w:eastAsia="Calibri" w:cs="Times New Roman"/>
          <w:b/>
          <w:bCs/>
          <w:sz w:val="28"/>
          <w:szCs w:val="28"/>
        </w:rPr>
      </w:pPr>
      <w:commentRangeStart w:id="0"/>
      <w:r w:rsidRPr="00514DEF">
        <w:rPr>
          <w:rFonts w:ascii="Rockwell" w:hAnsi="Rockwell" w:eastAsia="Calibri" w:cs="Times New Roman"/>
          <w:b/>
          <w:bCs/>
          <w:sz w:val="28"/>
          <w:szCs w:val="28"/>
        </w:rPr>
        <w:t>Facebook, X, Instagram</w:t>
      </w:r>
      <w:commentRangeEnd w:id="0"/>
      <w:r w:rsidRPr="00514DEF">
        <w:rPr>
          <w:rStyle w:val="CommentReference"/>
          <w:rFonts w:ascii="Rockwell" w:hAnsi="Rockwell" w:eastAsia="Calibri" w:cs="Times New Roman"/>
          <w:b/>
          <w:bCs/>
          <w:sz w:val="28"/>
          <w:szCs w:val="28"/>
        </w:rPr>
        <w:commentReference w:id="0"/>
      </w:r>
    </w:p>
    <w:p w:rsidRPr="0051234A" w:rsidR="000C7D30" w:rsidP="0051234A" w:rsidRDefault="0051234A" w14:paraId="5296957F" w14:textId="4A82F013">
      <w:pPr>
        <w:spacing w:line="259" w:lineRule="auto"/>
        <w:jc w:val="center"/>
        <w:outlineLvl w:val="1"/>
        <w:rPr>
          <w:rFonts w:ascii="Rockwell" w:hAnsi="Rockwell" w:eastAsia="Calibri" w:cs="Times New Roman"/>
          <w:sz w:val="22"/>
          <w:szCs w:val="22"/>
        </w:rPr>
      </w:pPr>
      <w:r w:rsidRPr="001112BC">
        <w:rPr>
          <w:rFonts w:ascii="Rockwell" w:hAnsi="Rockwell" w:eastAsia="Calibri" w:cs="Times New Roman"/>
          <w:sz w:val="22"/>
          <w:szCs w:val="22"/>
        </w:rPr>
        <w:t>When posting to X and Instagram, consider adding #</w:t>
      </w:r>
      <w:r w:rsidR="0090059C">
        <w:rPr>
          <w:rFonts w:ascii="Rockwell" w:hAnsi="Rockwell" w:eastAsia="Calibri" w:cs="Times New Roman"/>
          <w:sz w:val="22"/>
          <w:szCs w:val="22"/>
        </w:rPr>
        <w:t>DriveSober</w:t>
      </w:r>
      <w:r w:rsidRPr="001112BC">
        <w:rPr>
          <w:rFonts w:ascii="Rockwell" w:hAnsi="Rockwell" w:eastAsia="Calibri" w:cs="Times New Roman"/>
          <w:sz w:val="22"/>
          <w:szCs w:val="22"/>
        </w:rPr>
        <w:t xml:space="preserve"> to the below posts to better track posts related to this topic.</w:t>
      </w:r>
    </w:p>
    <w:p w:rsidRPr="005431EC" w:rsidR="001D0E89" w:rsidP="005431EC" w:rsidRDefault="0090059C" w14:paraId="1E2FA7E1" w14:textId="22B3444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168E4F3E" w:rsidR="168E4F3E">
        <w:rPr>
          <w:rFonts w:ascii="Trebuchet MS" w:hAnsi="Trebuchet MS"/>
        </w:rPr>
        <w:t xml:space="preserve">Save the red, </w:t>
      </w:r>
      <w:r w:rsidRPr="168E4F3E" w:rsidR="168E4F3E">
        <w:rPr>
          <w:rFonts w:ascii="Trebuchet MS" w:hAnsi="Trebuchet MS"/>
        </w:rPr>
        <w:t>white</w:t>
      </w:r>
      <w:r w:rsidRPr="168E4F3E" w:rsidR="168E4F3E">
        <w:rPr>
          <w:rFonts w:ascii="Trebuchet MS" w:hAnsi="Trebuchet MS"/>
        </w:rPr>
        <w:t xml:space="preserve"> and blue for the fireworks — not your rearview mirror. </w:t>
      </w:r>
      <w:r w:rsidRPr="168E4F3E" w:rsidR="168E4F3E">
        <w:rPr>
          <w:rFonts w:ascii="Apple Color Emoji" w:hAnsi="Apple Color Emoji" w:eastAsia="Apple Color Emoji" w:cs="Apple Color Emoji"/>
        </w:rPr>
        <w:t>🚔</w:t>
      </w:r>
      <w:r w:rsidRPr="168E4F3E" w:rsidR="168E4F3E">
        <w:rPr>
          <w:rFonts w:ascii="Trebuchet MS" w:hAnsi="Trebuchet MS"/>
        </w:rPr>
        <w:t xml:space="preserve"> </w:t>
      </w:r>
      <w:r w:rsidRPr="168E4F3E" w:rsidR="168E4F3E">
        <w:rPr>
          <w:rFonts w:ascii="Trebuchet MS" w:hAnsi="Trebuchet MS"/>
        </w:rPr>
        <w:t xml:space="preserve">Plan a sober ride this Fourth of July. Drive Sober or Get Pulled Over. </w:t>
      </w:r>
      <w:r>
        <w:br/>
      </w:r>
    </w:p>
    <w:p w:rsidRPr="0011041F" w:rsidR="006675D7" w:rsidP="00BD13D3" w:rsidRDefault="0011041F" w14:paraId="276007AD" w14:textId="3A2956F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1041F">
        <w:rPr>
          <w:rFonts w:ascii="Trebuchet MS" w:hAnsi="Trebuchet MS" w:cs="Helvetica"/>
          <w:kern w:val="0"/>
        </w:rPr>
        <w:t>A DUI will ruin your Fourth of July</w:t>
      </w:r>
      <w:r w:rsidR="00AD137B">
        <w:rPr>
          <w:rFonts w:ascii="Trebuchet MS" w:hAnsi="Trebuchet MS" w:cs="Helvetica"/>
          <w:kern w:val="0"/>
        </w:rPr>
        <w:t xml:space="preserve">. </w:t>
      </w:r>
      <w:r w:rsidR="004C681D">
        <w:rPr>
          <w:rFonts w:ascii="Trebuchet MS" w:hAnsi="Trebuchet MS"/>
        </w:rPr>
        <w:t>Schedule</w:t>
      </w:r>
      <w:r w:rsidR="00AD137B">
        <w:rPr>
          <w:rFonts w:ascii="Trebuchet MS" w:hAnsi="Trebuchet MS"/>
        </w:rPr>
        <w:t xml:space="preserve"> a </w:t>
      </w:r>
      <w:r w:rsidRPr="0011041F" w:rsidR="7F6CCA05">
        <w:rPr>
          <w:rFonts w:ascii="Trebuchet MS" w:hAnsi="Trebuchet MS"/>
        </w:rPr>
        <w:t>rideshare</w:t>
      </w:r>
      <w:r w:rsidR="00AD137B">
        <w:rPr>
          <w:rFonts w:ascii="Trebuchet MS" w:hAnsi="Trebuchet MS"/>
        </w:rPr>
        <w:t>, call</w:t>
      </w:r>
      <w:r w:rsidRPr="0011041F" w:rsidR="7F6CCA05">
        <w:rPr>
          <w:rFonts w:ascii="Trebuchet MS" w:hAnsi="Trebuchet MS"/>
        </w:rPr>
        <w:t xml:space="preserve"> </w:t>
      </w:r>
      <w:r w:rsidR="00AD137B">
        <w:rPr>
          <w:rFonts w:ascii="Trebuchet MS" w:hAnsi="Trebuchet MS"/>
        </w:rPr>
        <w:t>a</w:t>
      </w:r>
      <w:r w:rsidRPr="0011041F" w:rsidR="7F6CCA05">
        <w:rPr>
          <w:rFonts w:ascii="Trebuchet MS" w:hAnsi="Trebuchet MS"/>
        </w:rPr>
        <w:t xml:space="preserve"> taxi</w:t>
      </w:r>
      <w:r w:rsidR="00AD137B">
        <w:rPr>
          <w:rFonts w:ascii="Trebuchet MS" w:hAnsi="Trebuchet MS"/>
        </w:rPr>
        <w:t xml:space="preserve"> or </w:t>
      </w:r>
      <w:r w:rsidR="004C681D">
        <w:rPr>
          <w:rFonts w:ascii="Trebuchet MS" w:hAnsi="Trebuchet MS"/>
        </w:rPr>
        <w:t>designate a sober</w:t>
      </w:r>
      <w:r w:rsidR="00AD137B">
        <w:rPr>
          <w:rFonts w:ascii="Trebuchet MS" w:hAnsi="Trebuchet MS"/>
        </w:rPr>
        <w:t xml:space="preserve"> friend</w:t>
      </w:r>
      <w:r w:rsidR="004C681D">
        <w:rPr>
          <w:rFonts w:ascii="Trebuchet MS" w:hAnsi="Trebuchet MS"/>
        </w:rPr>
        <w:t xml:space="preserve"> to</w:t>
      </w:r>
      <w:r w:rsidR="00AD137B">
        <w:rPr>
          <w:rFonts w:ascii="Trebuchet MS" w:hAnsi="Trebuchet MS"/>
        </w:rPr>
        <w:t xml:space="preserve"> drive you home</w:t>
      </w:r>
      <w:r w:rsidRPr="0011041F" w:rsidR="7F6CCA05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r w:rsidRPr="0011041F" w:rsidR="7F6CCA05">
        <w:rPr>
          <w:rFonts w:ascii="Trebuchet MS" w:hAnsi="Trebuchet MS"/>
        </w:rPr>
        <w:t xml:space="preserve">Drive Sober or Get Pulled Over. </w:t>
      </w:r>
    </w:p>
    <w:p w:rsidRPr="0051234A" w:rsidR="006675D7" w:rsidP="00BD13D3" w:rsidRDefault="006675D7" w14:paraId="2A1332BE" w14:textId="5A018E48">
      <w:pPr>
        <w:pStyle w:val="ListParagraph"/>
        <w:rPr>
          <w:rFonts w:ascii="Trebuchet MS" w:hAnsi="Trebuchet MS"/>
        </w:rPr>
      </w:pPr>
    </w:p>
    <w:p w:rsidRPr="00B91F42" w:rsidR="00B91F42" w:rsidP="00B91F42" w:rsidRDefault="70CC7895" w14:paraId="03E1CE26" w14:textId="125B9FC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70CC7895">
        <w:rPr>
          <w:rFonts w:ascii="Trebuchet MS" w:hAnsi="Trebuchet MS"/>
        </w:rPr>
        <w:t xml:space="preserve">Spend </w:t>
      </w:r>
      <w:r w:rsidR="00872CEA">
        <w:rPr>
          <w:rFonts w:ascii="Trebuchet MS" w:hAnsi="Trebuchet MS"/>
        </w:rPr>
        <w:t>July 4</w:t>
      </w:r>
      <w:r w:rsidRPr="00A06100" w:rsidR="00872CEA">
        <w:rPr>
          <w:rFonts w:ascii="Trebuchet MS" w:hAnsi="Trebuchet MS"/>
          <w:vertAlign w:val="superscript"/>
        </w:rPr>
        <w:t>th</w:t>
      </w:r>
      <w:r w:rsidR="00872CEA">
        <w:rPr>
          <w:rFonts w:ascii="Trebuchet MS" w:hAnsi="Trebuchet MS"/>
        </w:rPr>
        <w:t xml:space="preserve"> </w:t>
      </w:r>
      <w:r w:rsidRPr="70CC7895">
        <w:rPr>
          <w:rFonts w:ascii="Trebuchet MS" w:hAnsi="Trebuchet MS"/>
        </w:rPr>
        <w:t>with your family and friends</w:t>
      </w:r>
      <w:r w:rsidR="00872CEA">
        <w:rPr>
          <w:rFonts w:ascii="Trebuchet MS" w:hAnsi="Trebuchet MS"/>
        </w:rPr>
        <w:t xml:space="preserve"> —</w:t>
      </w:r>
      <w:r w:rsidRPr="70CC7895">
        <w:rPr>
          <w:rFonts w:ascii="Trebuchet MS" w:hAnsi="Trebuchet MS"/>
        </w:rPr>
        <w:t xml:space="preserve"> not with a DUI. </w:t>
      </w:r>
      <w:r w:rsidRPr="70CC7895">
        <w:rPr>
          <w:rFonts w:ascii="Apple Color Emoji" w:hAnsi="Apple Color Emoji" w:eastAsia="Apple Color Emoji" w:cs="Apple Color Emoji"/>
        </w:rPr>
        <w:t>🚔</w:t>
      </w:r>
      <w:r w:rsidRPr="70CC7895">
        <w:rPr>
          <w:rFonts w:ascii="Trebuchet MS" w:hAnsi="Trebuchet MS"/>
        </w:rPr>
        <w:t xml:space="preserve"> If you’re planning to drink</w:t>
      </w:r>
      <w:r w:rsidR="00872CEA">
        <w:rPr>
          <w:rFonts w:ascii="Trebuchet MS" w:hAnsi="Trebuchet MS"/>
        </w:rPr>
        <w:t>,</w:t>
      </w:r>
      <w:r w:rsidR="00467F77">
        <w:rPr>
          <w:rFonts w:ascii="Trebuchet MS" w:hAnsi="Trebuchet MS"/>
        </w:rPr>
        <w:t xml:space="preserve"> </w:t>
      </w:r>
      <w:r w:rsidR="004B5B87">
        <w:rPr>
          <w:rFonts w:ascii="Trebuchet MS" w:hAnsi="Trebuchet MS"/>
        </w:rPr>
        <w:t>plan for a</w:t>
      </w:r>
      <w:r w:rsidRPr="70CC7895">
        <w:rPr>
          <w:rFonts w:ascii="Trebuchet MS" w:hAnsi="Trebuchet MS"/>
        </w:rPr>
        <w:t xml:space="preserve"> </w:t>
      </w:r>
      <w:r w:rsidR="00872CEA">
        <w:rPr>
          <w:rFonts w:ascii="Trebuchet MS" w:hAnsi="Trebuchet MS"/>
        </w:rPr>
        <w:t>s</w:t>
      </w:r>
      <w:r w:rsidRPr="70CC7895">
        <w:rPr>
          <w:rFonts w:ascii="Trebuchet MS" w:hAnsi="Trebuchet MS"/>
        </w:rPr>
        <w:t xml:space="preserve">ober </w:t>
      </w:r>
      <w:r w:rsidR="00872CEA">
        <w:rPr>
          <w:rFonts w:ascii="Trebuchet MS" w:hAnsi="Trebuchet MS"/>
        </w:rPr>
        <w:t>r</w:t>
      </w:r>
      <w:r w:rsidRPr="70CC7895">
        <w:rPr>
          <w:rFonts w:ascii="Trebuchet MS" w:hAnsi="Trebuchet MS"/>
        </w:rPr>
        <w:t xml:space="preserve">ide. Drive Sober or Get Pulled Over. </w:t>
      </w:r>
    </w:p>
    <w:p w:rsidRPr="00B91F42" w:rsidR="00B91F42" w:rsidP="00B91F42" w:rsidRDefault="00B91F42" w14:paraId="34678EE6" w14:textId="77777777">
      <w:pPr>
        <w:pStyle w:val="ListParagraph"/>
        <w:rPr>
          <w:rFonts w:ascii="Trebuchet MS" w:hAnsi="Trebuchet MS"/>
        </w:rPr>
      </w:pPr>
    </w:p>
    <w:p w:rsidR="00165DA8" w:rsidP="00820EF5" w:rsidRDefault="00FC003F" w14:paraId="306C7530" w14:textId="7402DD6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Let f</w:t>
      </w:r>
      <w:r w:rsidRPr="29E34583" w:rsidR="29E34583">
        <w:rPr>
          <w:rFonts w:ascii="Trebuchet MS" w:hAnsi="Trebuchet MS"/>
        </w:rPr>
        <w:t>ireworks be the most memorable part of your night</w:t>
      </w:r>
      <w:r>
        <w:rPr>
          <w:rFonts w:ascii="Trebuchet MS" w:hAnsi="Trebuchet MS"/>
        </w:rPr>
        <w:t xml:space="preserve"> —</w:t>
      </w:r>
      <w:r w:rsidRPr="29E34583" w:rsidR="29E34583">
        <w:rPr>
          <w:rFonts w:ascii="Trebuchet MS" w:hAnsi="Trebuchet MS"/>
        </w:rPr>
        <w:t xml:space="preserve"> not a DUI. 🎆 If you plan to drink this Fourth of July, designate a sober driver. Drive Sober or Get Pulled Over. </w:t>
      </w:r>
    </w:p>
    <w:p w:rsidR="006258A4" w:rsidP="006258A4" w:rsidRDefault="006258A4" w14:paraId="5B32D5F0" w14:textId="77777777">
      <w:pPr>
        <w:pStyle w:val="ListParagraph"/>
        <w:rPr>
          <w:rFonts w:ascii="Trebuchet MS" w:hAnsi="Trebuchet MS"/>
        </w:rPr>
      </w:pPr>
    </w:p>
    <w:p w:rsidRPr="00621086" w:rsidR="00621086" w:rsidP="45A09650" w:rsidRDefault="00BA1AD5" w14:paraId="7DE2EB74" w14:textId="7AECF9FE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63733D">
        <w:rPr>
          <w:rFonts w:ascii="Trebuchet MS" w:hAnsi="Trebuchet MS"/>
        </w:rPr>
        <w:t xml:space="preserve">If </w:t>
      </w:r>
      <w:r w:rsidR="00341BA1">
        <w:rPr>
          <w:rFonts w:ascii="Trebuchet MS" w:hAnsi="Trebuchet MS"/>
        </w:rPr>
        <w:t>drinks are on your menu this July 4</w:t>
      </w:r>
      <w:r w:rsidRPr="00A06100" w:rsidR="00341BA1">
        <w:rPr>
          <w:rFonts w:ascii="Trebuchet MS" w:hAnsi="Trebuchet MS"/>
          <w:vertAlign w:val="superscript"/>
        </w:rPr>
        <w:t>th</w:t>
      </w:r>
      <w:r w:rsidR="00341BA1">
        <w:rPr>
          <w:rFonts w:ascii="Trebuchet MS" w:hAnsi="Trebuchet MS"/>
        </w:rPr>
        <w:t xml:space="preserve">, </w:t>
      </w:r>
      <w:r w:rsidRPr="0063733D">
        <w:rPr>
          <w:rFonts w:ascii="Trebuchet MS" w:hAnsi="Trebuchet MS"/>
        </w:rPr>
        <w:t>don’t drive.</w:t>
      </w:r>
      <w:r>
        <w:rPr>
          <w:rFonts w:ascii="Trebuchet MS" w:hAnsi="Trebuchet MS"/>
        </w:rPr>
        <w:t xml:space="preserve"> Avoid a DUI by arranging</w:t>
      </w:r>
      <w:r w:rsidR="00341BA1">
        <w:rPr>
          <w:rFonts w:ascii="Trebuchet MS" w:hAnsi="Trebuchet MS"/>
        </w:rPr>
        <w:t xml:space="preserve"> for</w:t>
      </w:r>
      <w:r>
        <w:rPr>
          <w:rFonts w:ascii="Trebuchet MS" w:hAnsi="Trebuchet MS"/>
        </w:rPr>
        <w:t xml:space="preserve"> a sober ride.</w:t>
      </w:r>
      <w:r w:rsidR="005E0990">
        <w:rPr>
          <w:rFonts w:ascii="Trebuchet MS" w:hAnsi="Trebuchet MS"/>
        </w:rPr>
        <w:t xml:space="preserve"> </w:t>
      </w:r>
      <w:r w:rsidRPr="004F3773" w:rsidR="005E0990">
        <w:rPr>
          <w:rFonts w:ascii="Apple Color Emoji" w:hAnsi="Apple Color Emoji" w:cs="Apple Color Emoji"/>
        </w:rPr>
        <w:t>🚕</w:t>
      </w:r>
      <w:r>
        <w:rPr>
          <w:rFonts w:ascii="Trebuchet MS" w:hAnsi="Trebuchet MS"/>
        </w:rPr>
        <w:t xml:space="preserve"> </w:t>
      </w:r>
      <w:r w:rsidRPr="0063733D">
        <w:rPr>
          <w:rFonts w:ascii="Trebuchet MS" w:hAnsi="Trebuchet MS"/>
        </w:rPr>
        <w:t>Drive Sober or Get Pulled Over.</w:t>
      </w:r>
    </w:p>
    <w:sectPr w:rsidRPr="00621086" w:rsidR="00621086">
      <w:head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" w:author="Author" w:id="0">
    <w:p w:rsidR="00A06100" w:rsidP="00A06100" w:rsidRDefault="00514DEF" w14:paraId="4FA5D942" w14:textId="77777777">
      <w:r>
        <w:rPr>
          <w:rStyle w:val="CommentReference"/>
        </w:rPr>
        <w:annotationRef/>
      </w:r>
      <w:r w:rsidR="00A06100">
        <w:rPr>
          <w:sz w:val="20"/>
          <w:szCs w:val="20"/>
        </w:rPr>
        <w:t xml:space="preserve">Images often help boost the engagement on social posts. Free images are available at </w:t>
      </w:r>
    </w:p>
    <w:p w:rsidR="00A06100" w:rsidP="00A06100" w:rsidRDefault="00A06100" w14:paraId="48E8829B" w14:textId="77777777">
      <w:hyperlink w:history="1" r:id="rId1">
        <w:r w:rsidRPr="003E07F8">
          <w:rPr>
            <w:rStyle w:val="Hyperlink"/>
            <w:sz w:val="20"/>
            <w:szCs w:val="20"/>
          </w:rPr>
          <w:t>https://www.trafficsafetymarketing.gov/safety-topics/drunk-driving/drive-sober-or-get-pulled-over/fourth-july#7656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E882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E8829B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DD4" w:rsidP="00C5642D" w:rsidRDefault="00937DD4" w14:paraId="1852E093" w14:textId="77777777">
      <w:pPr>
        <w:spacing w:after="0" w:line="240" w:lineRule="auto"/>
      </w:pPr>
      <w:r>
        <w:separator/>
      </w:r>
    </w:p>
  </w:endnote>
  <w:endnote w:type="continuationSeparator" w:id="0">
    <w:p w:rsidR="00937DD4" w:rsidP="00C5642D" w:rsidRDefault="00937DD4" w14:paraId="08FC22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DD4" w:rsidP="00C5642D" w:rsidRDefault="00937DD4" w14:paraId="08BC68A7" w14:textId="77777777">
      <w:pPr>
        <w:spacing w:after="0" w:line="240" w:lineRule="auto"/>
      </w:pPr>
      <w:r>
        <w:separator/>
      </w:r>
    </w:p>
  </w:footnote>
  <w:footnote w:type="continuationSeparator" w:id="0">
    <w:p w:rsidR="00937DD4" w:rsidP="00C5642D" w:rsidRDefault="00937DD4" w14:paraId="1F1B4B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C5642D" w:rsidP="00C5642D" w:rsidRDefault="00C5642D" w14:paraId="78E18BE3" w14:textId="2B647B76">
    <w:pPr>
      <w:pStyle w:val="Header"/>
      <w:jc w:val="center"/>
    </w:pPr>
    <w:r>
      <w:rPr>
        <w:noProof/>
      </w:rPr>
      <w:drawing>
        <wp:inline distT="0" distB="0" distL="0" distR="0" wp14:anchorId="48E11FF4" wp14:editId="7F93B56B">
          <wp:extent cx="1143000" cy="1083412"/>
          <wp:effectExtent l="0" t="0" r="0" b="2540"/>
          <wp:docPr id="757805800" name="Picture 2" descr="Logo - Drive Sober or Get Pulled Over">
            <a:extLst xmlns:a="http://schemas.openxmlformats.org/drawingml/2006/main">
              <a:ext uri="{FF2B5EF4-FFF2-40B4-BE49-F238E27FC236}">
                <a16:creationId xmlns:a16="http://schemas.microsoft.com/office/drawing/2014/main" id="{978E78D4-C9EF-4133-B1F3-6E2FBE41B3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05800" name="Picture 2" descr="Logo - Drive Sober or Get Pulled Ov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45" cy="109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642D" w:rsidP="00C5642D" w:rsidRDefault="00C5642D" w14:paraId="47993474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E7142"/>
    <w:multiLevelType w:val="hybridMultilevel"/>
    <w:tmpl w:val="EAF69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353C29"/>
    <w:multiLevelType w:val="hybridMultilevel"/>
    <w:tmpl w:val="29B67F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3247604">
    <w:abstractNumId w:val="0"/>
  </w:num>
  <w:num w:numId="2" w16cid:durableId="3196241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D7"/>
    <w:rsid w:val="00031B02"/>
    <w:rsid w:val="000503D3"/>
    <w:rsid w:val="0006372E"/>
    <w:rsid w:val="00077026"/>
    <w:rsid w:val="000C3C1A"/>
    <w:rsid w:val="000C7D30"/>
    <w:rsid w:val="000E1392"/>
    <w:rsid w:val="000F6DAC"/>
    <w:rsid w:val="00103D15"/>
    <w:rsid w:val="00105A87"/>
    <w:rsid w:val="0011041F"/>
    <w:rsid w:val="00114F87"/>
    <w:rsid w:val="00165DA8"/>
    <w:rsid w:val="00192EB2"/>
    <w:rsid w:val="001B619D"/>
    <w:rsid w:val="001D0E89"/>
    <w:rsid w:val="001E0114"/>
    <w:rsid w:val="00232044"/>
    <w:rsid w:val="00275381"/>
    <w:rsid w:val="002B663D"/>
    <w:rsid w:val="002C62C8"/>
    <w:rsid w:val="002C67ED"/>
    <w:rsid w:val="002D23B6"/>
    <w:rsid w:val="002E0E27"/>
    <w:rsid w:val="002E2278"/>
    <w:rsid w:val="00316074"/>
    <w:rsid w:val="003250AC"/>
    <w:rsid w:val="00325D68"/>
    <w:rsid w:val="003373B3"/>
    <w:rsid w:val="00341BA1"/>
    <w:rsid w:val="003519F7"/>
    <w:rsid w:val="00366212"/>
    <w:rsid w:val="00375656"/>
    <w:rsid w:val="00393DDA"/>
    <w:rsid w:val="003C5377"/>
    <w:rsid w:val="003C5FC0"/>
    <w:rsid w:val="003E5ACE"/>
    <w:rsid w:val="00415C68"/>
    <w:rsid w:val="0044249D"/>
    <w:rsid w:val="0045452A"/>
    <w:rsid w:val="004654FB"/>
    <w:rsid w:val="00467F77"/>
    <w:rsid w:val="00474A2F"/>
    <w:rsid w:val="004922C4"/>
    <w:rsid w:val="004B5B87"/>
    <w:rsid w:val="004C681D"/>
    <w:rsid w:val="004E2B96"/>
    <w:rsid w:val="004F3773"/>
    <w:rsid w:val="0051234A"/>
    <w:rsid w:val="00514DEF"/>
    <w:rsid w:val="00516B47"/>
    <w:rsid w:val="005431EC"/>
    <w:rsid w:val="005445C1"/>
    <w:rsid w:val="00561AA6"/>
    <w:rsid w:val="0057050C"/>
    <w:rsid w:val="005758D9"/>
    <w:rsid w:val="005A4169"/>
    <w:rsid w:val="005E0990"/>
    <w:rsid w:val="005F4CA6"/>
    <w:rsid w:val="006106D7"/>
    <w:rsid w:val="00621086"/>
    <w:rsid w:val="006258A4"/>
    <w:rsid w:val="00636766"/>
    <w:rsid w:val="0063733D"/>
    <w:rsid w:val="006646DB"/>
    <w:rsid w:val="006675D7"/>
    <w:rsid w:val="006A1DAF"/>
    <w:rsid w:val="006A5CDF"/>
    <w:rsid w:val="006D215C"/>
    <w:rsid w:val="006F1F77"/>
    <w:rsid w:val="006F665E"/>
    <w:rsid w:val="007049F5"/>
    <w:rsid w:val="00727122"/>
    <w:rsid w:val="00734388"/>
    <w:rsid w:val="0073615C"/>
    <w:rsid w:val="007454E8"/>
    <w:rsid w:val="00785CB1"/>
    <w:rsid w:val="00791EBD"/>
    <w:rsid w:val="007D5776"/>
    <w:rsid w:val="007F4C35"/>
    <w:rsid w:val="007F79DC"/>
    <w:rsid w:val="008116B3"/>
    <w:rsid w:val="008170C9"/>
    <w:rsid w:val="00820EF5"/>
    <w:rsid w:val="00826AB4"/>
    <w:rsid w:val="008478E6"/>
    <w:rsid w:val="00851C01"/>
    <w:rsid w:val="00872CEA"/>
    <w:rsid w:val="00891B89"/>
    <w:rsid w:val="008B1DC6"/>
    <w:rsid w:val="008B3C71"/>
    <w:rsid w:val="008D7DC6"/>
    <w:rsid w:val="0090059C"/>
    <w:rsid w:val="00911F68"/>
    <w:rsid w:val="009309D3"/>
    <w:rsid w:val="00931C20"/>
    <w:rsid w:val="00937DD4"/>
    <w:rsid w:val="00941491"/>
    <w:rsid w:val="009579B9"/>
    <w:rsid w:val="00957A4C"/>
    <w:rsid w:val="00963ACA"/>
    <w:rsid w:val="00966029"/>
    <w:rsid w:val="009A5999"/>
    <w:rsid w:val="009B2A0B"/>
    <w:rsid w:val="009C2BFC"/>
    <w:rsid w:val="009C731C"/>
    <w:rsid w:val="009E2868"/>
    <w:rsid w:val="009F77E8"/>
    <w:rsid w:val="00A06100"/>
    <w:rsid w:val="00A17825"/>
    <w:rsid w:val="00A24ACF"/>
    <w:rsid w:val="00A623D4"/>
    <w:rsid w:val="00A86560"/>
    <w:rsid w:val="00AB0370"/>
    <w:rsid w:val="00AB0946"/>
    <w:rsid w:val="00AB3610"/>
    <w:rsid w:val="00AD137B"/>
    <w:rsid w:val="00AF2DA3"/>
    <w:rsid w:val="00AF7111"/>
    <w:rsid w:val="00B3018A"/>
    <w:rsid w:val="00B42A09"/>
    <w:rsid w:val="00B433C0"/>
    <w:rsid w:val="00B445B8"/>
    <w:rsid w:val="00B51066"/>
    <w:rsid w:val="00B67C58"/>
    <w:rsid w:val="00B715DC"/>
    <w:rsid w:val="00B7584D"/>
    <w:rsid w:val="00B77C8C"/>
    <w:rsid w:val="00B850EA"/>
    <w:rsid w:val="00B91F42"/>
    <w:rsid w:val="00BA1AD5"/>
    <w:rsid w:val="00BA4A46"/>
    <w:rsid w:val="00BC1263"/>
    <w:rsid w:val="00BD13D3"/>
    <w:rsid w:val="00BD1C95"/>
    <w:rsid w:val="00BD655B"/>
    <w:rsid w:val="00BF11DA"/>
    <w:rsid w:val="00C4080C"/>
    <w:rsid w:val="00C5642D"/>
    <w:rsid w:val="00C60834"/>
    <w:rsid w:val="00C645B6"/>
    <w:rsid w:val="00CA3F4A"/>
    <w:rsid w:val="00CB2FF3"/>
    <w:rsid w:val="00CD026B"/>
    <w:rsid w:val="00CD4E65"/>
    <w:rsid w:val="00CF4256"/>
    <w:rsid w:val="00CF5BD2"/>
    <w:rsid w:val="00CF65F5"/>
    <w:rsid w:val="00D06D9F"/>
    <w:rsid w:val="00D44DC8"/>
    <w:rsid w:val="00D83C40"/>
    <w:rsid w:val="00D963AC"/>
    <w:rsid w:val="00D96B55"/>
    <w:rsid w:val="00DC788C"/>
    <w:rsid w:val="00DD3519"/>
    <w:rsid w:val="00DD7935"/>
    <w:rsid w:val="00DE69F2"/>
    <w:rsid w:val="00E67C99"/>
    <w:rsid w:val="00E93836"/>
    <w:rsid w:val="00EB2022"/>
    <w:rsid w:val="00EB4100"/>
    <w:rsid w:val="00EB6536"/>
    <w:rsid w:val="00EC51CA"/>
    <w:rsid w:val="00EF6514"/>
    <w:rsid w:val="00EF752A"/>
    <w:rsid w:val="00F055CB"/>
    <w:rsid w:val="00F11428"/>
    <w:rsid w:val="00F15081"/>
    <w:rsid w:val="00F22D44"/>
    <w:rsid w:val="00F43247"/>
    <w:rsid w:val="00F4354C"/>
    <w:rsid w:val="00F4544E"/>
    <w:rsid w:val="00F52BD9"/>
    <w:rsid w:val="00F54011"/>
    <w:rsid w:val="00F60AE1"/>
    <w:rsid w:val="00F75148"/>
    <w:rsid w:val="00F84670"/>
    <w:rsid w:val="00F861E8"/>
    <w:rsid w:val="00FC003F"/>
    <w:rsid w:val="00FE5222"/>
    <w:rsid w:val="00FF77C0"/>
    <w:rsid w:val="0E596088"/>
    <w:rsid w:val="168E4F3E"/>
    <w:rsid w:val="1702F3E1"/>
    <w:rsid w:val="1BC39FD5"/>
    <w:rsid w:val="2026CB32"/>
    <w:rsid w:val="246F8941"/>
    <w:rsid w:val="29E34583"/>
    <w:rsid w:val="2FCF413E"/>
    <w:rsid w:val="30666090"/>
    <w:rsid w:val="36E5A920"/>
    <w:rsid w:val="3CE2B060"/>
    <w:rsid w:val="45A09650"/>
    <w:rsid w:val="47540FB7"/>
    <w:rsid w:val="5FCEFD32"/>
    <w:rsid w:val="70CC7895"/>
    <w:rsid w:val="71AA9932"/>
    <w:rsid w:val="7B3DCF87"/>
    <w:rsid w:val="7C4C28E7"/>
    <w:rsid w:val="7F6CC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5634"/>
  <w15:chartTrackingRefBased/>
  <w15:docId w15:val="{3CAF5260-B154-46E5-A552-BD329140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75D7"/>
  </w:style>
  <w:style w:type="paragraph" w:styleId="Heading1">
    <w:name w:val="heading 1"/>
    <w:basedOn w:val="Normal"/>
    <w:next w:val="Normal"/>
    <w:link w:val="Heading1Char"/>
    <w:uiPriority w:val="9"/>
    <w:qFormat/>
    <w:rsid w:val="006675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5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75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675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675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675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675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675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675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675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67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5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75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6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5D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67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5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7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5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642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642D"/>
  </w:style>
  <w:style w:type="paragraph" w:styleId="Footer">
    <w:name w:val="footer"/>
    <w:basedOn w:val="Normal"/>
    <w:link w:val="FooterChar"/>
    <w:uiPriority w:val="99"/>
    <w:unhideWhenUsed/>
    <w:rsid w:val="00C5642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642D"/>
  </w:style>
  <w:style w:type="character" w:styleId="CommentReference">
    <w:name w:val="annotation reference"/>
    <w:basedOn w:val="DefaultParagraphFont"/>
    <w:uiPriority w:val="99"/>
    <w:semiHidden/>
    <w:unhideWhenUsed/>
    <w:rsid w:val="00514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DE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4DE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4DEF"/>
    <w:rPr>
      <w:color w:val="0000FF"/>
      <w:u w:val="single"/>
    </w:rPr>
  </w:style>
  <w:style w:type="paragraph" w:styleId="Revision">
    <w:name w:val="Revision"/>
    <w:hidden/>
    <w:uiPriority w:val="99"/>
    <w:semiHidden/>
    <w:rsid w:val="006D21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1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215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0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drive-sober-or-get-pulled-over/fourth-july#7656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b59fe-47b7-410e-9762-304921e39fc6" xsi:nil="true"/>
    <lcf76f155ced4ddcb4097134ff3c332f xmlns="310e27fd-6dbe-4081-81f7-ff16e00fb0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41CED24171D4B8DE5B512664A1170" ma:contentTypeVersion="11" ma:contentTypeDescription="Create a new document." ma:contentTypeScope="" ma:versionID="e502f9c11c83061715cd36f5c6355f84">
  <xsd:schema xmlns:xsd="http://www.w3.org/2001/XMLSchema" xmlns:xs="http://www.w3.org/2001/XMLSchema" xmlns:p="http://schemas.microsoft.com/office/2006/metadata/properties" xmlns:ns2="310e27fd-6dbe-4081-81f7-ff16e00fb07f" xmlns:ns3="0cfb59fe-47b7-410e-9762-304921e39fc6" targetNamespace="http://schemas.microsoft.com/office/2006/metadata/properties" ma:root="true" ma:fieldsID="39f244ce5f15630050cc7636c422f0f2" ns2:_="" ns3:_="">
    <xsd:import namespace="310e27fd-6dbe-4081-81f7-ff16e00fb07f"/>
    <xsd:import namespace="0cfb59fe-47b7-410e-9762-304921e39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27fd-6dbe-4081-81f7-ff16e00fb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e3ee45-b957-4829-a6c3-765118d20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b59fe-47b7-410e-9762-304921e39f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17045c-8c06-46a0-b55b-7674cbc67852}" ma:internalName="TaxCatchAll" ma:showField="CatchAllData" ma:web="0cfb59fe-47b7-410e-9762-304921e39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AD042-6137-438F-8D0D-A7D94B1FA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E01E9-5193-473E-9AE1-C6EF0C4FD23E}">
  <ds:schemaRefs>
    <ds:schemaRef ds:uri="http://schemas.microsoft.com/office/2006/metadata/properties"/>
    <ds:schemaRef ds:uri="http://schemas.microsoft.com/office/infopath/2007/PartnerControls"/>
    <ds:schemaRef ds:uri="0cfb59fe-47b7-410e-9762-304921e39fc6"/>
    <ds:schemaRef ds:uri="310e27fd-6dbe-4081-81f7-ff16e00fb07f"/>
  </ds:schemaRefs>
</ds:datastoreItem>
</file>

<file path=customXml/itemProps3.xml><?xml version="1.0" encoding="utf-8"?>
<ds:datastoreItem xmlns:ds="http://schemas.openxmlformats.org/officeDocument/2006/customXml" ds:itemID="{6848C435-1DDD-43CC-9EFC-CC0E35B4A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e27fd-6dbe-4081-81f7-ff16e00fb07f"/>
    <ds:schemaRef ds:uri="0cfb59fe-47b7-410e-9762-304921e39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Alonso</dc:creator>
  <keywords/>
  <dc:description/>
  <lastModifiedBy>Lexus Cole</lastModifiedBy>
  <revision>3</revision>
  <dcterms:created xsi:type="dcterms:W3CDTF">2026-03-25T22:00:00.0000000Z</dcterms:created>
  <dcterms:modified xsi:type="dcterms:W3CDTF">2026-03-30T19:58:18.0694124Z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0x01010011D41CED24171D4B8DE5B512664A1170</vt:lpwstr>
  </property>
  <property fmtid="{D5CDD505-2E9C-101B-9397-08002B2CF9AE}" pid="3" name="MediaServiceImageTags">
    <vt:lpwstr/>
  </property>
  <property fmtid="{D5CDD505-2E9C-101B-9397-08002B2CF9AE}" pid="4" name="GrammarlyDocumentId">
    <vt:lpwstr>574cb18af5a8473f21536fa1d3fe7656b4300234e23dc8aca0b34199c27675c9</vt:lpwstr>
  </property>
</Properties>
</file>