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363" w:rsidP="006675D7" w:rsidRDefault="00164363" w14:paraId="2341C4F9" w14:textId="77777777">
      <w:pPr>
        <w:rPr>
          <w:b/>
          <w:bCs/>
        </w:rPr>
      </w:pPr>
    </w:p>
    <w:p w:rsidRPr="00B94A38" w:rsidR="00B94A38" w:rsidP="00B94A38" w:rsidRDefault="00B94A38" w14:paraId="6AD6FC42" w14:textId="77777777">
      <w:pPr>
        <w:spacing w:line="259" w:lineRule="auto"/>
        <w:jc w:val="center"/>
        <w:outlineLvl w:val="1"/>
        <w:rPr>
          <w:rFonts w:ascii="Rockwell" w:hAnsi="Rockwell" w:eastAsia="Calibri" w:cs="Times New Roman"/>
          <w:b/>
          <w:i/>
          <w:iCs/>
          <w:sz w:val="28"/>
          <w:szCs w:val="28"/>
        </w:rPr>
      </w:pPr>
      <w:r w:rsidRPr="00B94A38">
        <w:rPr>
          <w:rFonts w:ascii="Rockwell" w:hAnsi="Rockwell" w:eastAsia="Calibri" w:cs="Times New Roman"/>
          <w:b/>
          <w:i/>
          <w:iCs/>
          <w:sz w:val="28"/>
          <w:szCs w:val="28"/>
        </w:rPr>
        <w:t>Ride Sober or Get Pulled Over</w:t>
      </w:r>
    </w:p>
    <w:p w:rsidRPr="00B94A38" w:rsidR="00B94A38" w:rsidP="00B94A38" w:rsidRDefault="00B94A38" w14:paraId="54986A42" w14:textId="77777777">
      <w:pPr>
        <w:spacing w:line="259" w:lineRule="auto"/>
        <w:jc w:val="center"/>
        <w:outlineLvl w:val="1"/>
        <w:rPr>
          <w:rFonts w:ascii="Rockwell" w:hAnsi="Rockwell" w:eastAsia="Calibri" w:cs="Times New Roman"/>
          <w:b/>
          <w:bCs/>
          <w:i/>
          <w:iCs/>
          <w:sz w:val="28"/>
          <w:szCs w:val="28"/>
        </w:rPr>
      </w:pPr>
      <w:commentRangeStart w:id="0"/>
      <w:r w:rsidRPr="00B94A38">
        <w:rPr>
          <w:rFonts w:ascii="Rockwell" w:hAnsi="Rockwell" w:eastAsia="Calibri" w:cs="Times New Roman"/>
          <w:b/>
          <w:bCs/>
          <w:i/>
          <w:iCs/>
          <w:sz w:val="28"/>
          <w:szCs w:val="28"/>
        </w:rPr>
        <w:t>Facebook, X, Instagram</w:t>
      </w:r>
      <w:commentRangeEnd w:id="0"/>
      <w:r w:rsidRPr="00B94A38">
        <w:rPr>
          <w:rStyle w:val="CommentReference"/>
          <w:rFonts w:ascii="Rockwell" w:hAnsi="Rockwell" w:eastAsia="Calibri" w:cs="Times New Roman"/>
          <w:b/>
          <w:bCs/>
          <w:i/>
          <w:iCs/>
          <w:sz w:val="28"/>
          <w:szCs w:val="28"/>
        </w:rPr>
        <w:commentReference w:id="0"/>
      </w:r>
    </w:p>
    <w:p w:rsidRPr="001112BC" w:rsidR="006675D7" w:rsidP="001112BC" w:rsidRDefault="001112BC" w14:paraId="1A0B19A6" w14:textId="7C86F1E9">
      <w:pPr>
        <w:spacing w:line="259" w:lineRule="auto"/>
        <w:jc w:val="center"/>
        <w:outlineLvl w:val="1"/>
        <w:rPr>
          <w:rFonts w:ascii="Rockwell" w:hAnsi="Rockwell" w:eastAsia="Calibri" w:cs="Times New Roman"/>
          <w:sz w:val="22"/>
          <w:szCs w:val="22"/>
        </w:rPr>
      </w:pPr>
      <w:r w:rsidRPr="001112BC">
        <w:rPr>
          <w:rFonts w:ascii="Rockwell" w:hAnsi="Rockwell" w:eastAsia="Calibri" w:cs="Times New Roman"/>
          <w:sz w:val="22"/>
          <w:szCs w:val="22"/>
        </w:rPr>
        <w:t>When posting to X and Instagram, consider adding #RideSober to the below posts to better track posts related to this topic.</w:t>
      </w:r>
    </w:p>
    <w:p w:rsidRPr="00CC7AB0" w:rsidR="00CC7AB0" w:rsidP="512237BB" w:rsidRDefault="512237BB" w14:paraId="489968B7" w14:textId="59E5D765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512237BB">
        <w:rPr>
          <w:rFonts w:ascii="Trebuchet MS" w:hAnsi="Trebuchet MS" w:eastAsia="Trebuchet MS" w:cs="Trebuchet MS"/>
        </w:rPr>
        <w:t xml:space="preserve">Celebrating </w:t>
      </w:r>
      <w:r w:rsidR="004623AE">
        <w:rPr>
          <w:rFonts w:ascii="Trebuchet MS" w:hAnsi="Trebuchet MS" w:eastAsia="Trebuchet MS" w:cs="Trebuchet MS"/>
        </w:rPr>
        <w:t xml:space="preserve">the </w:t>
      </w:r>
      <w:r w:rsidRPr="512237BB">
        <w:rPr>
          <w:rFonts w:ascii="Trebuchet MS" w:hAnsi="Trebuchet MS" w:eastAsia="Trebuchet MS" w:cs="Trebuchet MS"/>
        </w:rPr>
        <w:t>Fourth with a drink? A sober ride will save you from a DUI. 🚔 Designate a sober driver, schedule a rideshare or call a taxi. Ride Sober or Get Pulled Over.</w:t>
      </w:r>
    </w:p>
    <w:p w:rsidRPr="001112BC" w:rsidR="006675D7" w:rsidP="512237BB" w:rsidRDefault="006675D7" w14:paraId="7AA58AC4" w14:textId="17312D18">
      <w:pPr>
        <w:pStyle w:val="ListParagraph"/>
        <w:rPr>
          <w:rFonts w:ascii="Trebuchet MS" w:hAnsi="Trebuchet MS" w:eastAsia="Trebuchet MS" w:cs="Trebuchet MS"/>
        </w:rPr>
      </w:pPr>
    </w:p>
    <w:p w:rsidRPr="001112BC" w:rsidR="006675D7" w:rsidP="512237BB" w:rsidRDefault="00425D8A" w14:paraId="3BF4EA46" w14:textId="6094EF33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>
        <w:rPr>
          <w:rFonts w:ascii="Trebuchet MS" w:hAnsi="Trebuchet MS" w:eastAsia="Trebuchet MS" w:cs="Trebuchet MS"/>
        </w:rPr>
        <w:t xml:space="preserve">Patriotism </w:t>
      </w:r>
      <w:r w:rsidRPr="512237BB" w:rsidR="512237BB">
        <w:rPr>
          <w:rFonts w:ascii="Trebuchet MS" w:hAnsi="Trebuchet MS" w:eastAsia="Trebuchet MS" w:cs="Trebuchet MS"/>
        </w:rPr>
        <w:t>look</w:t>
      </w:r>
      <w:r>
        <w:rPr>
          <w:rFonts w:ascii="Trebuchet MS" w:hAnsi="Trebuchet MS" w:eastAsia="Trebuchet MS" w:cs="Trebuchet MS"/>
        </w:rPr>
        <w:t>s</w:t>
      </w:r>
      <w:r w:rsidRPr="512237BB" w:rsidR="512237BB">
        <w:rPr>
          <w:rFonts w:ascii="Trebuchet MS" w:hAnsi="Trebuchet MS" w:eastAsia="Trebuchet MS" w:cs="Trebuchet MS"/>
        </w:rPr>
        <w:t xml:space="preserve"> like making it home alive this Fourth of July. Choose a safe and sober ride or get a DUI. 🚔 Ride Sober or Get Pulled Over. </w:t>
      </w:r>
    </w:p>
    <w:p w:rsidRPr="001112BC" w:rsidR="006675D7" w:rsidP="512237BB" w:rsidRDefault="006675D7" w14:paraId="3DCC5273" w14:textId="39FA3346">
      <w:pPr>
        <w:pStyle w:val="ListParagraph"/>
        <w:rPr>
          <w:rFonts w:ascii="Trebuchet MS" w:hAnsi="Trebuchet MS" w:eastAsia="Trebuchet MS" w:cs="Trebuchet MS"/>
        </w:rPr>
      </w:pPr>
    </w:p>
    <w:p w:rsidRPr="00E95BD6" w:rsidR="006675D7" w:rsidP="512237BB" w:rsidRDefault="512237BB" w14:paraId="5FE27716" w14:textId="0C96BE09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1FDC6FBC" w:rsidR="1FDC6FBC">
        <w:rPr>
          <w:rFonts w:ascii="Trebuchet MS" w:hAnsi="Trebuchet MS" w:eastAsia="Trebuchet MS" w:cs="Trebuchet MS"/>
        </w:rPr>
        <w:t xml:space="preserve">The open road gets a lot smaller with a DUI on your record. 🚓 If you plan to drink this </w:t>
      </w:r>
      <w:r w:rsidRPr="1FDC6FBC" w:rsidR="1FDC6FBC">
        <w:rPr>
          <w:rFonts w:ascii="Trebuchet MS" w:hAnsi="Trebuchet MS" w:eastAsia="Trebuchet MS" w:cs="Trebuchet MS"/>
        </w:rPr>
        <w:t>Independence Day</w:t>
      </w:r>
      <w:r w:rsidRPr="1FDC6FBC" w:rsidR="1FDC6FBC">
        <w:rPr>
          <w:rFonts w:ascii="Trebuchet MS" w:hAnsi="Trebuchet MS" w:eastAsia="Trebuchet MS" w:cs="Trebuchet MS"/>
        </w:rPr>
        <w:t xml:space="preserve">, plan a safe and sober ride. Ride Sober or Get Pulled Over. </w:t>
      </w:r>
      <w:r>
        <w:br/>
      </w:r>
    </w:p>
    <w:p w:rsidR="007E4429" w:rsidP="512237BB" w:rsidRDefault="000466A6" w14:paraId="1654A760" w14:textId="3A632D5E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512237BB">
        <w:rPr>
          <w:rFonts w:ascii="Trebuchet MS" w:hAnsi="Trebuchet MS" w:eastAsia="Trebuchet MS" w:cs="Trebuchet MS"/>
          <w:kern w:val="0"/>
        </w:rPr>
        <w:t xml:space="preserve">Your gear may keep you safe, but it won't protect you from a DUI. </w:t>
      </w:r>
      <w:r w:rsidRPr="512237BB" w:rsidR="589ED471">
        <w:rPr>
          <w:rFonts w:ascii="Trebuchet MS" w:hAnsi="Trebuchet MS" w:eastAsia="Trebuchet MS" w:cs="Trebuchet MS"/>
        </w:rPr>
        <w:t>🏍️</w:t>
      </w:r>
      <w:r w:rsidRPr="512237BB">
        <w:rPr>
          <w:rFonts w:ascii="Trebuchet MS" w:hAnsi="Trebuchet MS" w:eastAsia="Trebuchet MS" w:cs="Trebuchet MS"/>
          <w:kern w:val="0"/>
        </w:rPr>
        <w:t xml:space="preserve"> </w:t>
      </w:r>
      <w:r w:rsidRPr="512237BB">
        <w:rPr>
          <w:rFonts w:ascii="Trebuchet MS" w:hAnsi="Trebuchet MS" w:eastAsia="Trebuchet MS" w:cs="Trebuchet MS"/>
        </w:rPr>
        <w:t xml:space="preserve">Designate a sober ride home. </w:t>
      </w:r>
      <w:r w:rsidRPr="512237BB" w:rsidR="6831F31E">
        <w:rPr>
          <w:rFonts w:ascii="Trebuchet MS" w:hAnsi="Trebuchet MS" w:eastAsia="Trebuchet MS" w:cs="Trebuchet MS"/>
        </w:rPr>
        <w:t>Ride Sober or Get Pulled Over.</w:t>
      </w:r>
    </w:p>
    <w:p w:rsidRPr="006343F6" w:rsidR="006343F6" w:rsidP="512237BB" w:rsidRDefault="006343F6" w14:paraId="69E65A26" w14:textId="77777777">
      <w:pPr>
        <w:pStyle w:val="ListParagraph"/>
        <w:rPr>
          <w:rFonts w:ascii="Trebuchet MS" w:hAnsi="Trebuchet MS" w:eastAsia="Trebuchet MS" w:cs="Trebuchet MS"/>
        </w:rPr>
      </w:pPr>
    </w:p>
    <w:p w:rsidRPr="007E4429" w:rsidR="007E4429" w:rsidP="512237BB" w:rsidRDefault="512237BB" w14:paraId="20E1ED2D" w14:textId="162B019B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512237BB">
        <w:rPr>
          <w:rFonts w:ascii="Trebuchet MS" w:hAnsi="Trebuchet MS" w:eastAsia="Trebuchet MS" w:cs="Trebuchet MS"/>
        </w:rPr>
        <w:t xml:space="preserve">Name something more patriotic than choosing a sober ride home. We can’t.  Don’t let a DUI ruin your Fourth of July. Ride Sober or </w:t>
      </w:r>
      <w:r w:rsidR="007A16BA">
        <w:rPr>
          <w:rFonts w:ascii="Trebuchet MS" w:hAnsi="Trebuchet MS" w:eastAsia="Trebuchet MS" w:cs="Trebuchet MS"/>
        </w:rPr>
        <w:t>G</w:t>
      </w:r>
      <w:r w:rsidRPr="512237BB">
        <w:rPr>
          <w:rFonts w:ascii="Trebuchet MS" w:hAnsi="Trebuchet MS" w:eastAsia="Trebuchet MS" w:cs="Trebuchet MS"/>
        </w:rPr>
        <w:t xml:space="preserve">et Pulled over. </w:t>
      </w:r>
    </w:p>
    <w:sectPr w:rsidRPr="007E4429" w:rsidR="007E4429">
      <w:head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9130BD" w:rsidP="009130BD" w:rsidRDefault="00B94A38" w14:paraId="141D856D" w14:textId="77777777">
      <w:r>
        <w:rPr>
          <w:rStyle w:val="CommentReference"/>
        </w:rPr>
        <w:annotationRef/>
      </w:r>
      <w:r w:rsidR="009130BD">
        <w:rPr>
          <w:sz w:val="20"/>
          <w:szCs w:val="20"/>
        </w:rPr>
        <w:t xml:space="preserve">Images often help boost the engagement on social posts. Free images are available at </w:t>
      </w:r>
    </w:p>
    <w:p w:rsidR="009130BD" w:rsidP="009130BD" w:rsidRDefault="009130BD" w14:paraId="5CEDE9A1" w14:textId="77777777">
      <w:hyperlink w:history="1" r:id="rId1">
        <w:r w:rsidRPr="00707D6F">
          <w:rPr>
            <w:rStyle w:val="Hyperlink"/>
            <w:sz w:val="20"/>
            <w:szCs w:val="20"/>
          </w:rPr>
          <w:t>https://www.trafficsafetymarketing.gov/safety-topics/drunk-driving/ride-sober-or-get-pulled-over#4271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CEDE9A1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EDE9A1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E13" w:rsidP="00C354C9" w:rsidRDefault="00D47E13" w14:paraId="0676EC35" w14:textId="77777777">
      <w:pPr>
        <w:spacing w:after="0" w:line="240" w:lineRule="auto"/>
      </w:pPr>
      <w:r>
        <w:separator/>
      </w:r>
    </w:p>
  </w:endnote>
  <w:endnote w:type="continuationSeparator" w:id="0">
    <w:p w:rsidR="00D47E13" w:rsidP="00C354C9" w:rsidRDefault="00D47E13" w14:paraId="7595F7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E13" w:rsidP="00C354C9" w:rsidRDefault="00D47E13" w14:paraId="69D5A635" w14:textId="77777777">
      <w:pPr>
        <w:spacing w:after="0" w:line="240" w:lineRule="auto"/>
      </w:pPr>
      <w:r>
        <w:separator/>
      </w:r>
    </w:p>
  </w:footnote>
  <w:footnote w:type="continuationSeparator" w:id="0">
    <w:p w:rsidR="00D47E13" w:rsidP="00C354C9" w:rsidRDefault="00D47E13" w14:paraId="3AA80A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54C9" w:rsidP="00C354C9" w:rsidRDefault="00C354C9" w14:paraId="0484FE44" w14:textId="6558BF0E">
    <w:pPr>
      <w:pStyle w:val="Header"/>
      <w:jc w:val="center"/>
    </w:pPr>
    <w:r>
      <w:rPr>
        <w:noProof/>
      </w:rPr>
      <w:drawing>
        <wp:inline distT="0" distB="0" distL="0" distR="0" wp14:anchorId="18A6698F" wp14:editId="432C54E3">
          <wp:extent cx="1130300" cy="1067434"/>
          <wp:effectExtent l="0" t="0" r="0" b="0"/>
          <wp:docPr id="1799955278" name="Picture 1" descr="Logo - Rid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955278" name="Picture 1" descr="Logo - Rid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8" cy="107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945"/>
    <w:multiLevelType w:val="hybridMultilevel"/>
    <w:tmpl w:val="E7C407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AE424B"/>
    <w:multiLevelType w:val="hybridMultilevel"/>
    <w:tmpl w:val="EA94DF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6319197">
    <w:abstractNumId w:val="1"/>
  </w:num>
  <w:num w:numId="2" w16cid:durableId="50524896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D7"/>
    <w:rsid w:val="00031B02"/>
    <w:rsid w:val="00034E35"/>
    <w:rsid w:val="000466A6"/>
    <w:rsid w:val="00090389"/>
    <w:rsid w:val="000B4888"/>
    <w:rsid w:val="000B69A8"/>
    <w:rsid w:val="000F7618"/>
    <w:rsid w:val="001112BC"/>
    <w:rsid w:val="00164363"/>
    <w:rsid w:val="00165DA8"/>
    <w:rsid w:val="00166BC9"/>
    <w:rsid w:val="00185616"/>
    <w:rsid w:val="001B4FD6"/>
    <w:rsid w:val="001D30A3"/>
    <w:rsid w:val="001E1838"/>
    <w:rsid w:val="001E3199"/>
    <w:rsid w:val="002C49AB"/>
    <w:rsid w:val="002E5A02"/>
    <w:rsid w:val="00303E84"/>
    <w:rsid w:val="00317BFB"/>
    <w:rsid w:val="003278F0"/>
    <w:rsid w:val="0036053B"/>
    <w:rsid w:val="0036146F"/>
    <w:rsid w:val="00391C1C"/>
    <w:rsid w:val="00416574"/>
    <w:rsid w:val="00425D8A"/>
    <w:rsid w:val="00425EFD"/>
    <w:rsid w:val="0044634C"/>
    <w:rsid w:val="004623AE"/>
    <w:rsid w:val="005028E0"/>
    <w:rsid w:val="00516780"/>
    <w:rsid w:val="00551842"/>
    <w:rsid w:val="0056428A"/>
    <w:rsid w:val="00590839"/>
    <w:rsid w:val="005F5F9E"/>
    <w:rsid w:val="006343F6"/>
    <w:rsid w:val="006675D7"/>
    <w:rsid w:val="006A2E40"/>
    <w:rsid w:val="006A7CAE"/>
    <w:rsid w:val="006D1F6A"/>
    <w:rsid w:val="006E1E23"/>
    <w:rsid w:val="006F3BDD"/>
    <w:rsid w:val="006F7B51"/>
    <w:rsid w:val="00744428"/>
    <w:rsid w:val="007A16BA"/>
    <w:rsid w:val="007B07E2"/>
    <w:rsid w:val="007E4429"/>
    <w:rsid w:val="008079E3"/>
    <w:rsid w:val="00875343"/>
    <w:rsid w:val="00880F2F"/>
    <w:rsid w:val="008B3C13"/>
    <w:rsid w:val="009130BD"/>
    <w:rsid w:val="009309D3"/>
    <w:rsid w:val="009653CF"/>
    <w:rsid w:val="009867E9"/>
    <w:rsid w:val="00990251"/>
    <w:rsid w:val="009A5999"/>
    <w:rsid w:val="009B67AF"/>
    <w:rsid w:val="009D7BB4"/>
    <w:rsid w:val="00A214E7"/>
    <w:rsid w:val="00A3482C"/>
    <w:rsid w:val="00A623D4"/>
    <w:rsid w:val="00A90161"/>
    <w:rsid w:val="00B6331E"/>
    <w:rsid w:val="00B67C58"/>
    <w:rsid w:val="00B94A38"/>
    <w:rsid w:val="00BB33F5"/>
    <w:rsid w:val="00BD2F59"/>
    <w:rsid w:val="00BE3D02"/>
    <w:rsid w:val="00C354C9"/>
    <w:rsid w:val="00C41E7E"/>
    <w:rsid w:val="00C645B6"/>
    <w:rsid w:val="00CA3F4A"/>
    <w:rsid w:val="00CB29DD"/>
    <w:rsid w:val="00CB473A"/>
    <w:rsid w:val="00CC7AB0"/>
    <w:rsid w:val="00D023A4"/>
    <w:rsid w:val="00D47E13"/>
    <w:rsid w:val="00D53F33"/>
    <w:rsid w:val="00D75246"/>
    <w:rsid w:val="00D77A20"/>
    <w:rsid w:val="00DA67AF"/>
    <w:rsid w:val="00DE0153"/>
    <w:rsid w:val="00E155BF"/>
    <w:rsid w:val="00E54597"/>
    <w:rsid w:val="00E95BD6"/>
    <w:rsid w:val="00EA134F"/>
    <w:rsid w:val="00EA53E3"/>
    <w:rsid w:val="00EB5F64"/>
    <w:rsid w:val="00EB6536"/>
    <w:rsid w:val="00ED659B"/>
    <w:rsid w:val="00EE29B4"/>
    <w:rsid w:val="00EF752A"/>
    <w:rsid w:val="00F2378A"/>
    <w:rsid w:val="00F451FC"/>
    <w:rsid w:val="00F66843"/>
    <w:rsid w:val="00F67EAB"/>
    <w:rsid w:val="00F70B29"/>
    <w:rsid w:val="00F753B1"/>
    <w:rsid w:val="00FD60B7"/>
    <w:rsid w:val="07C5285A"/>
    <w:rsid w:val="129205E2"/>
    <w:rsid w:val="1FDC6FBC"/>
    <w:rsid w:val="36F54D98"/>
    <w:rsid w:val="4B81AF5A"/>
    <w:rsid w:val="512237BB"/>
    <w:rsid w:val="589ED471"/>
    <w:rsid w:val="66F888A8"/>
    <w:rsid w:val="6831F31E"/>
    <w:rsid w:val="7F87E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5634"/>
  <w15:chartTrackingRefBased/>
  <w15:docId w15:val="{BBC21F28-3F2A-7C47-A0A3-4B3241F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5D7"/>
  </w:style>
  <w:style w:type="paragraph" w:styleId="Heading1">
    <w:name w:val="heading 1"/>
    <w:basedOn w:val="Normal"/>
    <w:next w:val="Normal"/>
    <w:link w:val="Heading1Char"/>
    <w:uiPriority w:val="9"/>
    <w:qFormat/>
    <w:rsid w:val="006675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5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75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75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75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75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75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75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75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75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5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75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5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5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5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25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E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5E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5E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4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54C9"/>
  </w:style>
  <w:style w:type="paragraph" w:styleId="Footer">
    <w:name w:val="footer"/>
    <w:basedOn w:val="Normal"/>
    <w:link w:val="FooterChar"/>
    <w:uiPriority w:val="99"/>
    <w:unhideWhenUsed/>
    <w:rsid w:val="00C354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54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2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331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ride-sober-or-get-pulled-over#4271" TargetMode="External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b59fe-47b7-410e-9762-304921e39fc6" xsi:nil="true"/>
    <lcf76f155ced4ddcb4097134ff3c332f xmlns="310e27fd-6dbe-4081-81f7-ff16e00fb0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1CED24171D4B8DE5B512664A1170" ma:contentTypeVersion="11" ma:contentTypeDescription="Create a new document." ma:contentTypeScope="" ma:versionID="e502f9c11c83061715cd36f5c6355f84">
  <xsd:schema xmlns:xsd="http://www.w3.org/2001/XMLSchema" xmlns:xs="http://www.w3.org/2001/XMLSchema" xmlns:p="http://schemas.microsoft.com/office/2006/metadata/properties" xmlns:ns2="310e27fd-6dbe-4081-81f7-ff16e00fb07f" xmlns:ns3="0cfb59fe-47b7-410e-9762-304921e39fc6" targetNamespace="http://schemas.microsoft.com/office/2006/metadata/properties" ma:root="true" ma:fieldsID="39f244ce5f15630050cc7636c422f0f2" ns2:_="" ns3:_="">
    <xsd:import namespace="310e27fd-6dbe-4081-81f7-ff16e00fb07f"/>
    <xsd:import namespace="0cfb59fe-47b7-410e-9762-304921e3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27fd-6dbe-4081-81f7-ff16e00fb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e3ee45-b957-4829-a6c3-765118d2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b59fe-47b7-410e-9762-304921e39f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7045c-8c06-46a0-b55b-7674cbc67852}" ma:internalName="TaxCatchAll" ma:showField="CatchAllData" ma:web="0cfb59fe-47b7-410e-9762-304921e3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84BC2-1541-48E7-8DF3-201C8C312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2C0E7-695B-433C-AD2B-F8DDABF6A2EF}">
  <ds:schemaRefs>
    <ds:schemaRef ds:uri="http://schemas.microsoft.com/office/2006/metadata/properties"/>
    <ds:schemaRef ds:uri="http://schemas.microsoft.com/office/infopath/2007/PartnerControls"/>
    <ds:schemaRef ds:uri="0cfb59fe-47b7-410e-9762-304921e39fc6"/>
    <ds:schemaRef ds:uri="310e27fd-6dbe-4081-81f7-ff16e00fb07f"/>
  </ds:schemaRefs>
</ds:datastoreItem>
</file>

<file path=customXml/itemProps3.xml><?xml version="1.0" encoding="utf-8"?>
<ds:datastoreItem xmlns:ds="http://schemas.openxmlformats.org/officeDocument/2006/customXml" ds:itemID="{7EDFFB2C-7037-47F4-8FCF-C562CACFC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e27fd-6dbe-4081-81f7-ff16e00fb07f"/>
    <ds:schemaRef ds:uri="0cfb59fe-47b7-410e-9762-304921e39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Alonso</dc:creator>
  <keywords/>
  <dc:description/>
  <lastModifiedBy>Amber Garnett</lastModifiedBy>
  <revision>4</revision>
  <dcterms:created xsi:type="dcterms:W3CDTF">2026-03-25T22:02:00.0000000Z</dcterms:created>
  <dcterms:modified xsi:type="dcterms:W3CDTF">2026-03-30T16:45:26.1719041Z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0x01010011D41CED24171D4B8DE5B512664A1170</vt:lpwstr>
  </property>
  <property fmtid="{D5CDD505-2E9C-101B-9397-08002B2CF9AE}" pid="3" name="GrammarlyDocumentId">
    <vt:lpwstr>66c5362fb2d10967833925a71881cfb70e5ab0e21cdabb47694792cc9fe4300a</vt:lpwstr>
  </property>
  <property fmtid="{D5CDD505-2E9C-101B-9397-08002B2CF9AE}" pid="4" name="MediaServiceImageTags">
    <vt:lpwstr/>
  </property>
</Properties>
</file>