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F20DE" w14:textId="77777777" w:rsidR="00E327BC" w:rsidRPr="00E327BC" w:rsidRDefault="00E327BC" w:rsidP="00E327BC">
      <w:pPr>
        <w:spacing w:line="259" w:lineRule="auto"/>
        <w:jc w:val="center"/>
        <w:outlineLvl w:val="0"/>
        <w:rPr>
          <w:rFonts w:ascii="Rockwell" w:eastAsia="Calibri" w:hAnsi="Rockwell" w:cs="Times New Roman"/>
          <w:b/>
          <w:i/>
          <w:iCs/>
          <w:sz w:val="28"/>
          <w:szCs w:val="28"/>
        </w:rPr>
      </w:pPr>
      <w:r w:rsidRPr="00E327BC">
        <w:rPr>
          <w:rFonts w:ascii="Rockwell" w:eastAsia="Calibri" w:hAnsi="Rockwell" w:cs="Times New Roman"/>
          <w:b/>
          <w:i/>
          <w:iCs/>
          <w:sz w:val="28"/>
          <w:szCs w:val="28"/>
        </w:rPr>
        <w:t>Buzzed Driving Is Drunk Driving</w:t>
      </w:r>
    </w:p>
    <w:p w14:paraId="72ECAC6D" w14:textId="77777777" w:rsidR="00E327BC" w:rsidRPr="00E327BC" w:rsidRDefault="00E327BC" w:rsidP="00E327BC">
      <w:pPr>
        <w:spacing w:line="259" w:lineRule="auto"/>
        <w:jc w:val="center"/>
        <w:outlineLvl w:val="1"/>
        <w:rPr>
          <w:rFonts w:ascii="Rockwell" w:eastAsia="Calibri" w:hAnsi="Rockwell" w:cs="Times New Roman"/>
          <w:b/>
          <w:bCs/>
          <w:sz w:val="28"/>
          <w:szCs w:val="28"/>
        </w:rPr>
      </w:pPr>
      <w:commentRangeStart w:id="0"/>
      <w:r w:rsidRPr="00E327BC">
        <w:rPr>
          <w:rFonts w:ascii="Rockwell" w:eastAsia="Calibri" w:hAnsi="Rockwell" w:cs="Times New Roman"/>
          <w:b/>
          <w:bCs/>
          <w:sz w:val="28"/>
          <w:szCs w:val="28"/>
        </w:rPr>
        <w:t>Facebook, X, Instagram</w:t>
      </w:r>
      <w:commentRangeEnd w:id="0"/>
      <w:r w:rsidRPr="00E327BC">
        <w:rPr>
          <w:rStyle w:val="CommentReference"/>
          <w:rFonts w:ascii="Rockwell" w:eastAsia="Calibri" w:hAnsi="Rockwell" w:cs="Times New Roman"/>
          <w:b/>
          <w:bCs/>
          <w:sz w:val="28"/>
          <w:szCs w:val="28"/>
        </w:rPr>
        <w:commentReference w:id="0"/>
      </w:r>
    </w:p>
    <w:p w14:paraId="4CB13F70" w14:textId="1AB898BE" w:rsidR="0002050D" w:rsidRPr="00832C0D" w:rsidRDefault="0002050D" w:rsidP="0002050D">
      <w:pPr>
        <w:spacing w:line="259" w:lineRule="auto"/>
        <w:jc w:val="center"/>
        <w:outlineLvl w:val="1"/>
        <w:rPr>
          <w:rFonts w:ascii="Rockwell" w:eastAsia="Calibri" w:hAnsi="Rockwell" w:cs="Times New Roman"/>
          <w:sz w:val="22"/>
          <w:szCs w:val="22"/>
        </w:rPr>
      </w:pPr>
      <w:r w:rsidRPr="00832C0D">
        <w:rPr>
          <w:rFonts w:ascii="Rockwell" w:eastAsia="Calibri" w:hAnsi="Rockwell" w:cs="Times New Roman"/>
          <w:sz w:val="22"/>
          <w:szCs w:val="22"/>
        </w:rPr>
        <w:t>When posting to X and Instagram, consider adding #BuzzedDriving to the below posts to better track posts related to this topic.</w:t>
      </w:r>
    </w:p>
    <w:p w14:paraId="42C574EF" w14:textId="5C75E673" w:rsidR="00D857E4" w:rsidRPr="00832C0D" w:rsidRDefault="41AD7294" w:rsidP="00FC74A4">
      <w:pPr>
        <w:pStyle w:val="ListParagraph"/>
        <w:numPr>
          <w:ilvl w:val="0"/>
          <w:numId w:val="14"/>
        </w:numPr>
        <w:spacing w:after="0"/>
        <w:rPr>
          <w:rFonts w:ascii="Trebuchet MS" w:eastAsia="Apple Color Emoji" w:hAnsi="Trebuchet MS" w:cs="Apple Color Emoji"/>
        </w:rPr>
      </w:pPr>
      <w:r w:rsidRPr="41AD7294">
        <w:rPr>
          <w:rFonts w:ascii="Trebuchet MS" w:hAnsi="Trebuchet MS"/>
        </w:rPr>
        <w:t xml:space="preserve">Celebrate your Fourth of July weekend </w:t>
      </w:r>
      <w:r w:rsidR="008375CB">
        <w:rPr>
          <w:rFonts w:ascii="Trebuchet MS" w:hAnsi="Trebuchet MS"/>
        </w:rPr>
        <w:t>by planning for a sober ride</w:t>
      </w:r>
      <w:r w:rsidRPr="41AD7294">
        <w:rPr>
          <w:rFonts w:ascii="Trebuchet MS" w:hAnsi="Trebuchet MS"/>
        </w:rPr>
        <w:t>. Even one drink could derail your weekend</w:t>
      </w:r>
      <w:r w:rsidR="008375CB">
        <w:rPr>
          <w:rFonts w:ascii="Trebuchet MS" w:hAnsi="Trebuchet MS"/>
        </w:rPr>
        <w:t xml:space="preserve"> —</w:t>
      </w:r>
      <w:r w:rsidRPr="41AD7294">
        <w:rPr>
          <w:rFonts w:ascii="Trebuchet MS" w:hAnsi="Trebuchet MS"/>
        </w:rPr>
        <w:t xml:space="preserve"> or your life</w:t>
      </w:r>
      <w:r w:rsidR="003260EB">
        <w:rPr>
          <w:rFonts w:ascii="Trebuchet MS" w:hAnsi="Trebuchet MS"/>
        </w:rPr>
        <w:t xml:space="preserve">. </w:t>
      </w:r>
      <w:r w:rsidRPr="41AD7294">
        <w:rPr>
          <w:rFonts w:ascii="Apple Color Emoji" w:eastAsia="Apple Color Emoji" w:hAnsi="Apple Color Emoji" w:cs="Apple Color Emoji"/>
        </w:rPr>
        <w:t>🎇🚘</w:t>
      </w:r>
      <w:r w:rsidRPr="41AD7294">
        <w:rPr>
          <w:rFonts w:ascii="Trebuchet MS" w:eastAsia="Apple Color Emoji" w:hAnsi="Trebuchet MS" w:cs="Apple Color Emoji"/>
        </w:rPr>
        <w:t xml:space="preserve"> </w:t>
      </w:r>
      <w:r w:rsidRPr="41AD7294">
        <w:rPr>
          <w:rFonts w:ascii="Trebuchet MS" w:hAnsi="Trebuchet MS"/>
        </w:rPr>
        <w:t>Buzzed Driving Is Drunk Driving.</w:t>
      </w:r>
      <w:r w:rsidR="08D344E4">
        <w:br/>
      </w:r>
    </w:p>
    <w:p w14:paraId="507E14C7" w14:textId="7EC5F801" w:rsidR="004A2098" w:rsidRPr="00832C0D" w:rsidRDefault="1BCE0C61" w:rsidP="00FC74A4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1BCE0C61">
        <w:rPr>
          <w:rFonts w:ascii="Trebuchet MS" w:hAnsi="Trebuchet MS"/>
        </w:rPr>
        <w:t>We</w:t>
      </w:r>
      <w:r w:rsidR="000F458A">
        <w:rPr>
          <w:rFonts w:ascii="Trebuchet MS" w:hAnsi="Trebuchet MS"/>
        </w:rPr>
        <w:t>,</w:t>
      </w:r>
      <w:r w:rsidRPr="1BCE0C61">
        <w:rPr>
          <w:rFonts w:ascii="Trebuchet MS" w:hAnsi="Trebuchet MS"/>
        </w:rPr>
        <w:t xml:space="preserve"> the people</w:t>
      </w:r>
      <w:r w:rsidR="000F458A">
        <w:rPr>
          <w:rFonts w:ascii="Trebuchet MS" w:hAnsi="Trebuchet MS"/>
        </w:rPr>
        <w:t>,</w:t>
      </w:r>
      <w:r w:rsidRPr="1BCE0C61">
        <w:rPr>
          <w:rFonts w:ascii="Trebuchet MS" w:hAnsi="Trebuchet MS"/>
        </w:rPr>
        <w:t xml:space="preserve"> declare independence from drunk driving this Fourth of July.</w:t>
      </w:r>
      <w:r w:rsidR="003260EB">
        <w:rPr>
          <w:rFonts w:ascii="Trebuchet MS" w:hAnsi="Trebuchet MS"/>
        </w:rPr>
        <w:t xml:space="preserve"> </w:t>
      </w:r>
      <w:r w:rsidRPr="1BCE0C61">
        <w:rPr>
          <w:rFonts w:ascii="Trebuchet MS" w:hAnsi="Trebuchet MS"/>
        </w:rPr>
        <w:t xml:space="preserve">If you’re planning to drink during your celebrations, arrange </w:t>
      </w:r>
      <w:r w:rsidR="00025D87">
        <w:rPr>
          <w:rFonts w:ascii="Trebuchet MS" w:hAnsi="Trebuchet MS"/>
        </w:rPr>
        <w:t xml:space="preserve">for </w:t>
      </w:r>
      <w:r w:rsidRPr="1BCE0C61">
        <w:rPr>
          <w:rFonts w:ascii="Trebuchet MS" w:hAnsi="Trebuchet MS"/>
        </w:rPr>
        <w:t xml:space="preserve">a sober ride. </w:t>
      </w:r>
      <w:r w:rsidRPr="1BCE0C61">
        <w:rPr>
          <w:rFonts w:ascii="Apple Color Emoji" w:eastAsia="Apple Color Emoji" w:hAnsi="Apple Color Emoji" w:cs="Apple Color Emoji"/>
        </w:rPr>
        <w:t>🚖</w:t>
      </w:r>
      <w:r w:rsidRPr="1BCE0C61">
        <w:rPr>
          <w:rFonts w:ascii="Trebuchet MS" w:hAnsi="Trebuchet MS"/>
        </w:rPr>
        <w:t xml:space="preserve"> Buzzed Driving Is Drunk Driving. </w:t>
      </w:r>
      <w:r w:rsidR="00103B3F">
        <w:br/>
      </w:r>
    </w:p>
    <w:p w14:paraId="690F86FC" w14:textId="104A6280" w:rsidR="007A75D1" w:rsidRDefault="1BCE0C61" w:rsidP="007A75D1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1BCE0C61">
        <w:rPr>
          <w:rFonts w:ascii="Trebuchet MS" w:hAnsi="Trebuchet MS"/>
        </w:rPr>
        <w:t xml:space="preserve">We hold these truths to be self-evident: that all Americans should have safe roads on Independence Day. Plan </w:t>
      </w:r>
      <w:r w:rsidR="007A75D1">
        <w:rPr>
          <w:rFonts w:ascii="Trebuchet MS" w:hAnsi="Trebuchet MS"/>
        </w:rPr>
        <w:t xml:space="preserve">for </w:t>
      </w:r>
      <w:r w:rsidRPr="1BCE0C61">
        <w:rPr>
          <w:rFonts w:ascii="Trebuchet MS" w:hAnsi="Trebuchet MS"/>
        </w:rPr>
        <w:t>a sober ride</w:t>
      </w:r>
      <w:r w:rsidR="007A75D1">
        <w:rPr>
          <w:rFonts w:ascii="Trebuchet MS" w:hAnsi="Trebuchet MS"/>
        </w:rPr>
        <w:t>:</w:t>
      </w:r>
    </w:p>
    <w:p w14:paraId="323EBC17" w14:textId="176E8C04" w:rsidR="009B0C09" w:rsidRDefault="009B0C09" w:rsidP="003260EB">
      <w:pPr>
        <w:pStyle w:val="ListParagraph"/>
        <w:rPr>
          <w:rFonts w:ascii="Trebuchet MS" w:hAnsi="Trebuchet MS"/>
        </w:rPr>
      </w:pPr>
      <w:r w:rsidRPr="009B0C09">
        <w:rPr>
          <w:rFonts w:ascii="Segoe UI Emoji" w:hAnsi="Segoe UI Emoji" w:cs="Segoe UI Emoji"/>
        </w:rPr>
        <w:t xml:space="preserve">🧨 </w:t>
      </w:r>
      <w:r w:rsidRPr="009B0C09">
        <w:rPr>
          <w:rFonts w:ascii="Trebuchet MS" w:hAnsi="Trebuchet MS"/>
        </w:rPr>
        <w:t>Schedule a rideshare</w:t>
      </w:r>
      <w:r w:rsidRPr="009B0C09">
        <w:rPr>
          <w:rFonts w:ascii="Trebuchet MS" w:hAnsi="Trebuchet MS"/>
        </w:rPr>
        <w:br/>
      </w:r>
      <w:r w:rsidRPr="009B0C09">
        <w:rPr>
          <w:rFonts w:ascii="Segoe UI Emoji" w:hAnsi="Segoe UI Emoji" w:cs="Segoe UI Emoji"/>
        </w:rPr>
        <w:t xml:space="preserve">🧨 </w:t>
      </w:r>
      <w:r w:rsidRPr="009B0C09">
        <w:rPr>
          <w:rFonts w:ascii="Trebuchet MS" w:hAnsi="Trebuchet MS"/>
        </w:rPr>
        <w:t>Call a taxi</w:t>
      </w:r>
      <w:r w:rsidRPr="009B0C09">
        <w:rPr>
          <w:rFonts w:ascii="Trebuchet MS" w:hAnsi="Trebuchet MS"/>
        </w:rPr>
        <w:br/>
      </w:r>
      <w:r w:rsidRPr="009B0C09">
        <w:rPr>
          <w:rFonts w:ascii="Segoe UI Emoji" w:hAnsi="Segoe UI Emoji" w:cs="Segoe UI Emoji"/>
        </w:rPr>
        <w:t xml:space="preserve">🧨 </w:t>
      </w:r>
      <w:r w:rsidRPr="009B0C09">
        <w:rPr>
          <w:rFonts w:ascii="Trebuchet MS" w:hAnsi="Trebuchet MS"/>
        </w:rPr>
        <w:t>Have a sober friend drive you home</w:t>
      </w:r>
    </w:p>
    <w:p w14:paraId="7D275B82" w14:textId="0E91675F" w:rsidR="00406B40" w:rsidRPr="003260EB" w:rsidRDefault="1BCE0C61" w:rsidP="003260EB">
      <w:pPr>
        <w:ind w:firstLine="720"/>
        <w:rPr>
          <w:rFonts w:ascii="Trebuchet MS" w:hAnsi="Trebuchet MS"/>
        </w:rPr>
      </w:pPr>
      <w:r w:rsidRPr="003260EB">
        <w:rPr>
          <w:rFonts w:ascii="Trebuchet MS" w:hAnsi="Trebuchet MS"/>
        </w:rPr>
        <w:t>Buzzed Driving Is Drunk Driving.</w:t>
      </w:r>
    </w:p>
    <w:p w14:paraId="413D446D" w14:textId="1A1A851F" w:rsidR="001A559D" w:rsidRPr="00832C0D" w:rsidRDefault="08D344E4" w:rsidP="007D44A5">
      <w:pPr>
        <w:pStyle w:val="ListParagraph"/>
        <w:numPr>
          <w:ilvl w:val="0"/>
          <w:numId w:val="14"/>
        </w:numPr>
        <w:rPr>
          <w:rFonts w:ascii="Trebuchet MS" w:hAnsi="Trebuchet MS"/>
        </w:rPr>
      </w:pPr>
      <w:r w:rsidRPr="08D344E4">
        <w:rPr>
          <w:rFonts w:ascii="Trebuchet MS" w:hAnsi="Trebuchet MS"/>
        </w:rPr>
        <w:t>Celebrate America’s 250th birthday with fireworks</w:t>
      </w:r>
      <w:r w:rsidR="0043557C">
        <w:rPr>
          <w:rFonts w:ascii="Trebuchet MS" w:hAnsi="Trebuchet MS"/>
        </w:rPr>
        <w:t xml:space="preserve"> and grilling </w:t>
      </w:r>
      <w:r w:rsidR="002F0582" w:rsidRPr="002F0582">
        <w:rPr>
          <w:rFonts w:ascii="Helvetica" w:hAnsi="Helvetica" w:cs="Helvetica"/>
          <w:kern w:val="0"/>
        </w:rPr>
        <w:t>–</w:t>
      </w:r>
      <w:r w:rsidR="0043557C">
        <w:rPr>
          <w:rFonts w:ascii="Trebuchet MS" w:hAnsi="Trebuchet MS"/>
        </w:rPr>
        <w:t xml:space="preserve"> but </w:t>
      </w:r>
      <w:r w:rsidRPr="08D344E4">
        <w:rPr>
          <w:rFonts w:ascii="Trebuchet MS" w:hAnsi="Trebuchet MS"/>
        </w:rPr>
        <w:t xml:space="preserve">ditch </w:t>
      </w:r>
      <w:r w:rsidR="007A75D1">
        <w:rPr>
          <w:rFonts w:ascii="Trebuchet MS" w:hAnsi="Trebuchet MS"/>
        </w:rPr>
        <w:t xml:space="preserve">the keys </w:t>
      </w:r>
      <w:r w:rsidRPr="08D344E4">
        <w:rPr>
          <w:rFonts w:ascii="Trebuchet MS" w:hAnsi="Trebuchet MS"/>
        </w:rPr>
        <w:t>if you’re planning to drink</w:t>
      </w:r>
      <w:r w:rsidRPr="1BCE0C61" w:rsidDel="1BCE0C61">
        <w:rPr>
          <w:rFonts w:ascii="Trebuchet MS" w:hAnsi="Trebuchet MS"/>
        </w:rPr>
        <w:t>. D</w:t>
      </w:r>
      <w:r w:rsidRPr="6E5F46BE" w:rsidDel="6E5F46BE">
        <w:rPr>
          <w:rFonts w:ascii="Trebuchet MS" w:hAnsi="Trebuchet MS"/>
        </w:rPr>
        <w:t>esignate a sober driver</w:t>
      </w:r>
      <w:r w:rsidR="007A75D1">
        <w:rPr>
          <w:rFonts w:ascii="Trebuchet MS" w:hAnsi="Trebuchet MS"/>
        </w:rPr>
        <w:t xml:space="preserve"> instead</w:t>
      </w:r>
      <w:r w:rsidRPr="6E5F46BE" w:rsidDel="6E5F46BE">
        <w:rPr>
          <w:rFonts w:ascii="Trebuchet MS" w:hAnsi="Trebuchet MS"/>
        </w:rPr>
        <w:t>.</w:t>
      </w:r>
      <w:r w:rsidR="0043557C">
        <w:rPr>
          <w:rFonts w:ascii="Trebuchet MS" w:hAnsi="Trebuchet MS"/>
        </w:rPr>
        <w:t xml:space="preserve"> </w:t>
      </w:r>
      <w:r w:rsidRPr="08D344E4">
        <w:rPr>
          <w:rFonts w:ascii="Trebuchet MS" w:hAnsi="Trebuchet MS"/>
        </w:rPr>
        <w:t xml:space="preserve">Buzzed Driving </w:t>
      </w:r>
      <w:r w:rsidR="41AD7294" w:rsidRPr="41AD7294">
        <w:rPr>
          <w:rFonts w:ascii="Trebuchet MS" w:hAnsi="Trebuchet MS"/>
        </w:rPr>
        <w:t>I</w:t>
      </w:r>
      <w:r w:rsidRPr="08D344E4">
        <w:rPr>
          <w:rFonts w:ascii="Trebuchet MS" w:hAnsi="Trebuchet MS"/>
        </w:rPr>
        <w:t>s Drunk Driving.</w:t>
      </w:r>
      <w:r w:rsidR="00531245">
        <w:br/>
      </w:r>
    </w:p>
    <w:p w14:paraId="4FE6CD56" w14:textId="22E162A8" w:rsidR="001A559D" w:rsidRPr="00832C0D" w:rsidRDefault="76A2B02A" w:rsidP="00FB0962">
      <w:pPr>
        <w:pStyle w:val="ListParagraph"/>
        <w:numPr>
          <w:ilvl w:val="0"/>
          <w:numId w:val="1"/>
        </w:numPr>
        <w:spacing w:line="276" w:lineRule="auto"/>
        <w:rPr>
          <w:rFonts w:ascii="Trebuchet MS" w:eastAsia="Trebuchet MS" w:hAnsi="Trebuchet MS" w:cs="Trebuchet MS"/>
          <w:color w:val="000000" w:themeColor="text1"/>
        </w:rPr>
      </w:pPr>
      <w:r w:rsidRPr="76A2B02A">
        <w:rPr>
          <w:rFonts w:ascii="Trebuchet MS" w:eastAsia="Trebuchet MS" w:hAnsi="Trebuchet MS" w:cs="Trebuchet MS"/>
          <w:color w:val="000000" w:themeColor="text1"/>
        </w:rPr>
        <w:t>Protect what matters most</w:t>
      </w:r>
      <w:r w:rsidR="00FB0962">
        <w:rPr>
          <w:rFonts w:ascii="Trebuchet MS" w:eastAsia="Trebuchet MS" w:hAnsi="Trebuchet MS" w:cs="Trebuchet MS"/>
          <w:color w:val="000000" w:themeColor="text1"/>
        </w:rPr>
        <w:t xml:space="preserve">. </w:t>
      </w:r>
      <w:r w:rsidRPr="76A2B02A">
        <w:rPr>
          <w:rFonts w:ascii="Trebuchet MS" w:eastAsia="Trebuchet MS" w:hAnsi="Trebuchet MS" w:cs="Trebuchet MS"/>
          <w:color w:val="000000" w:themeColor="text1"/>
        </w:rPr>
        <w:t xml:space="preserve">Plan a sober ride and celebrate </w:t>
      </w:r>
      <w:r w:rsidR="00A84F12">
        <w:rPr>
          <w:rFonts w:ascii="Trebuchet MS" w:eastAsia="Trebuchet MS" w:hAnsi="Trebuchet MS" w:cs="Trebuchet MS"/>
          <w:color w:val="000000" w:themeColor="text1"/>
        </w:rPr>
        <w:t>July 4</w:t>
      </w:r>
      <w:r w:rsidR="00A84F12" w:rsidRPr="003260EB">
        <w:rPr>
          <w:rFonts w:ascii="Trebuchet MS" w:eastAsia="Trebuchet MS" w:hAnsi="Trebuchet MS" w:cs="Trebuchet MS"/>
          <w:color w:val="000000" w:themeColor="text1"/>
          <w:vertAlign w:val="superscript"/>
        </w:rPr>
        <w:t>th</w:t>
      </w:r>
      <w:r w:rsidR="00A84F12">
        <w:rPr>
          <w:rFonts w:ascii="Trebuchet MS" w:eastAsia="Trebuchet MS" w:hAnsi="Trebuchet MS" w:cs="Trebuchet MS"/>
          <w:color w:val="000000" w:themeColor="text1"/>
        </w:rPr>
        <w:t xml:space="preserve"> </w:t>
      </w:r>
      <w:r w:rsidRPr="76A2B02A">
        <w:rPr>
          <w:rFonts w:ascii="Trebuchet MS" w:eastAsia="Trebuchet MS" w:hAnsi="Trebuchet MS" w:cs="Trebuchet MS"/>
          <w:color w:val="000000" w:themeColor="text1"/>
        </w:rPr>
        <w:t>safely with your loved ones. Buzzed Driving Is Drunk Driving.</w:t>
      </w:r>
    </w:p>
    <w:sectPr w:rsidR="001A559D" w:rsidRPr="00832C0D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Author" w:initials="A">
    <w:p w14:paraId="7DA128A5" w14:textId="77777777" w:rsidR="003260EB" w:rsidRDefault="00E327BC" w:rsidP="003260EB">
      <w:r>
        <w:rPr>
          <w:rStyle w:val="CommentReference"/>
        </w:rPr>
        <w:annotationRef/>
      </w:r>
      <w:r w:rsidR="003260EB">
        <w:rPr>
          <w:sz w:val="20"/>
          <w:szCs w:val="20"/>
        </w:rPr>
        <w:t xml:space="preserve">Images often help boost the engagement on social posts. Free images are available at </w:t>
      </w:r>
    </w:p>
    <w:p w14:paraId="1A51B672" w14:textId="77777777" w:rsidR="003260EB" w:rsidRDefault="003260EB" w:rsidP="003260EB">
      <w:hyperlink r:id="rId1" w:history="1">
        <w:r w:rsidRPr="006119E6">
          <w:rPr>
            <w:rStyle w:val="Hyperlink"/>
            <w:sz w:val="20"/>
            <w:szCs w:val="20"/>
          </w:rPr>
          <w:t>https://www.trafficsafetymarketing.gov/safety-topics/drunk-driving/buzzed-driving-drunk-driving/fourth-july#7111</w:t>
        </w:r>
      </w:hyperlink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A51B67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A51B672" w16cid:durableId="2A8C23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42E5F" w14:textId="77777777" w:rsidR="00A00546" w:rsidRDefault="00A00546" w:rsidP="00325E41">
      <w:pPr>
        <w:spacing w:after="0" w:line="240" w:lineRule="auto"/>
      </w:pPr>
      <w:r>
        <w:separator/>
      </w:r>
    </w:p>
  </w:endnote>
  <w:endnote w:type="continuationSeparator" w:id="0">
    <w:p w14:paraId="0B35664A" w14:textId="77777777" w:rsidR="00A00546" w:rsidRDefault="00A00546" w:rsidP="00325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altName w:val="Symbol"/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Rockwell">
    <w:panose1 w:val="02060603020205020403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D44C90" w14:textId="77777777" w:rsidR="00A00546" w:rsidRDefault="00A00546" w:rsidP="00325E41">
      <w:pPr>
        <w:spacing w:after="0" w:line="240" w:lineRule="auto"/>
      </w:pPr>
      <w:r>
        <w:separator/>
      </w:r>
    </w:p>
  </w:footnote>
  <w:footnote w:type="continuationSeparator" w:id="0">
    <w:p w14:paraId="43B03B79" w14:textId="77777777" w:rsidR="00A00546" w:rsidRDefault="00A00546" w:rsidP="00325E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42298" w14:textId="63FA4B1E" w:rsidR="00325E41" w:rsidRDefault="00325E41" w:rsidP="00325E41">
    <w:pPr>
      <w:pStyle w:val="Header"/>
      <w:jc w:val="center"/>
    </w:pPr>
    <w:r>
      <w:rPr>
        <w:noProof/>
      </w:rPr>
      <w:drawing>
        <wp:inline distT="0" distB="0" distL="0" distR="0" wp14:anchorId="1420BCFB" wp14:editId="46FE9F0F">
          <wp:extent cx="1295400" cy="892819"/>
          <wp:effectExtent l="0" t="0" r="0" b="2540"/>
          <wp:docPr id="475790902" name="Picture 1" descr="Logo - Buzzed Driving Is Drunk Dri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5790902" name="Picture 1" descr="Logo - Buzzed Driving Is Drunk Dri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9348" cy="9024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70E21A" w14:textId="77777777" w:rsidR="00325E41" w:rsidRDefault="00325E41" w:rsidP="00325E41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51273"/>
    <w:multiLevelType w:val="hybridMultilevel"/>
    <w:tmpl w:val="1C2E5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582FD2"/>
    <w:multiLevelType w:val="hybridMultilevel"/>
    <w:tmpl w:val="AEE06D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A0C65"/>
    <w:multiLevelType w:val="hybridMultilevel"/>
    <w:tmpl w:val="31840258"/>
    <w:lvl w:ilvl="0" w:tplc="6D4A4F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A13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4018B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725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62AC8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98026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8E36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B296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4291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3888"/>
    <w:multiLevelType w:val="hybridMultilevel"/>
    <w:tmpl w:val="F8D21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973D0"/>
    <w:multiLevelType w:val="hybridMultilevel"/>
    <w:tmpl w:val="E4F40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71600"/>
    <w:multiLevelType w:val="hybridMultilevel"/>
    <w:tmpl w:val="8F4E2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4D6CFD"/>
    <w:multiLevelType w:val="hybridMultilevel"/>
    <w:tmpl w:val="1A5447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A51324"/>
    <w:multiLevelType w:val="hybridMultilevel"/>
    <w:tmpl w:val="EEE43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021D5D"/>
    <w:multiLevelType w:val="hybridMultilevel"/>
    <w:tmpl w:val="7E60A2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601FB0"/>
    <w:multiLevelType w:val="hybridMultilevel"/>
    <w:tmpl w:val="742419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66740A"/>
    <w:multiLevelType w:val="hybridMultilevel"/>
    <w:tmpl w:val="916A0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003CE2"/>
    <w:multiLevelType w:val="hybridMultilevel"/>
    <w:tmpl w:val="B2620F8A"/>
    <w:lvl w:ilvl="0" w:tplc="E4205F04">
      <w:start w:val="8"/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450E04"/>
    <w:multiLevelType w:val="hybridMultilevel"/>
    <w:tmpl w:val="D9DEDA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695932"/>
    <w:multiLevelType w:val="hybridMultilevel"/>
    <w:tmpl w:val="0BA887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1589626">
    <w:abstractNumId w:val="2"/>
  </w:num>
  <w:num w:numId="2" w16cid:durableId="1114717259">
    <w:abstractNumId w:val="7"/>
  </w:num>
  <w:num w:numId="3" w16cid:durableId="1212381011">
    <w:abstractNumId w:val="12"/>
  </w:num>
  <w:num w:numId="4" w16cid:durableId="1267301832">
    <w:abstractNumId w:val="9"/>
  </w:num>
  <w:num w:numId="5" w16cid:durableId="1306087543">
    <w:abstractNumId w:val="4"/>
  </w:num>
  <w:num w:numId="6" w16cid:durableId="1963532308">
    <w:abstractNumId w:val="10"/>
  </w:num>
  <w:num w:numId="7" w16cid:durableId="2051881127">
    <w:abstractNumId w:val="5"/>
  </w:num>
  <w:num w:numId="8" w16cid:durableId="2140143715">
    <w:abstractNumId w:val="0"/>
  </w:num>
  <w:num w:numId="9" w16cid:durableId="215051191">
    <w:abstractNumId w:val="6"/>
  </w:num>
  <w:num w:numId="10" w16cid:durableId="473379222">
    <w:abstractNumId w:val="3"/>
  </w:num>
  <w:num w:numId="11" w16cid:durableId="482161185">
    <w:abstractNumId w:val="1"/>
  </w:num>
  <w:num w:numId="12" w16cid:durableId="634605455">
    <w:abstractNumId w:val="11"/>
  </w:num>
  <w:num w:numId="13" w16cid:durableId="857356885">
    <w:abstractNumId w:val="8"/>
  </w:num>
  <w:num w:numId="14" w16cid:durableId="1029262710">
    <w:abstractNumId w:val="1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8D2"/>
    <w:rsid w:val="00001F3A"/>
    <w:rsid w:val="000024B5"/>
    <w:rsid w:val="00010B1A"/>
    <w:rsid w:val="00013300"/>
    <w:rsid w:val="0002050D"/>
    <w:rsid w:val="00025A6D"/>
    <w:rsid w:val="00025D87"/>
    <w:rsid w:val="00026786"/>
    <w:rsid w:val="0002776B"/>
    <w:rsid w:val="000302DF"/>
    <w:rsid w:val="00033ED4"/>
    <w:rsid w:val="00044A03"/>
    <w:rsid w:val="0008075B"/>
    <w:rsid w:val="00091830"/>
    <w:rsid w:val="0009507A"/>
    <w:rsid w:val="000B1E06"/>
    <w:rsid w:val="000F458A"/>
    <w:rsid w:val="000F5A34"/>
    <w:rsid w:val="00103B3F"/>
    <w:rsid w:val="0011014D"/>
    <w:rsid w:val="0013642F"/>
    <w:rsid w:val="00146E69"/>
    <w:rsid w:val="00154EB7"/>
    <w:rsid w:val="0016737B"/>
    <w:rsid w:val="00185929"/>
    <w:rsid w:val="001872D3"/>
    <w:rsid w:val="00187D45"/>
    <w:rsid w:val="001923EB"/>
    <w:rsid w:val="00193302"/>
    <w:rsid w:val="001A17E0"/>
    <w:rsid w:val="001A38D7"/>
    <w:rsid w:val="001A559D"/>
    <w:rsid w:val="001B057C"/>
    <w:rsid w:val="001B1B3F"/>
    <w:rsid w:val="001B4B0E"/>
    <w:rsid w:val="001C20C4"/>
    <w:rsid w:val="001F2537"/>
    <w:rsid w:val="001F4E9D"/>
    <w:rsid w:val="001F6B20"/>
    <w:rsid w:val="00222EB8"/>
    <w:rsid w:val="00227CC2"/>
    <w:rsid w:val="002372EB"/>
    <w:rsid w:val="0025223D"/>
    <w:rsid w:val="0026566C"/>
    <w:rsid w:val="00287E99"/>
    <w:rsid w:val="002926A6"/>
    <w:rsid w:val="0029446C"/>
    <w:rsid w:val="00295556"/>
    <w:rsid w:val="002A4434"/>
    <w:rsid w:val="002B62B9"/>
    <w:rsid w:val="002B7B1E"/>
    <w:rsid w:val="002C215E"/>
    <w:rsid w:val="002C3577"/>
    <w:rsid w:val="002E7240"/>
    <w:rsid w:val="002F0582"/>
    <w:rsid w:val="002F524C"/>
    <w:rsid w:val="002F5E6B"/>
    <w:rsid w:val="0030129C"/>
    <w:rsid w:val="003045BF"/>
    <w:rsid w:val="003118A4"/>
    <w:rsid w:val="003141A7"/>
    <w:rsid w:val="00317495"/>
    <w:rsid w:val="00325E41"/>
    <w:rsid w:val="003260EB"/>
    <w:rsid w:val="00343A04"/>
    <w:rsid w:val="003515A2"/>
    <w:rsid w:val="003533BC"/>
    <w:rsid w:val="003540BC"/>
    <w:rsid w:val="00360C24"/>
    <w:rsid w:val="003628A9"/>
    <w:rsid w:val="0036607E"/>
    <w:rsid w:val="00397952"/>
    <w:rsid w:val="003A1EA0"/>
    <w:rsid w:val="003B51CC"/>
    <w:rsid w:val="003C768B"/>
    <w:rsid w:val="003C7916"/>
    <w:rsid w:val="003D201C"/>
    <w:rsid w:val="003E15E3"/>
    <w:rsid w:val="003E6681"/>
    <w:rsid w:val="003F09C5"/>
    <w:rsid w:val="003F209A"/>
    <w:rsid w:val="003F3F57"/>
    <w:rsid w:val="003F5E02"/>
    <w:rsid w:val="003F5FF4"/>
    <w:rsid w:val="00405F18"/>
    <w:rsid w:val="00406B40"/>
    <w:rsid w:val="00410B5A"/>
    <w:rsid w:val="004316EC"/>
    <w:rsid w:val="0043557C"/>
    <w:rsid w:val="00451246"/>
    <w:rsid w:val="0049545A"/>
    <w:rsid w:val="004A2098"/>
    <w:rsid w:val="004A4434"/>
    <w:rsid w:val="004C24CD"/>
    <w:rsid w:val="004D1FCE"/>
    <w:rsid w:val="004D3ED4"/>
    <w:rsid w:val="004D472E"/>
    <w:rsid w:val="004D4FBB"/>
    <w:rsid w:val="004D5025"/>
    <w:rsid w:val="004D7592"/>
    <w:rsid w:val="004F4C6C"/>
    <w:rsid w:val="00504F92"/>
    <w:rsid w:val="00510324"/>
    <w:rsid w:val="0051088F"/>
    <w:rsid w:val="00525CB1"/>
    <w:rsid w:val="00531245"/>
    <w:rsid w:val="00535436"/>
    <w:rsid w:val="0053682B"/>
    <w:rsid w:val="00541796"/>
    <w:rsid w:val="005625C5"/>
    <w:rsid w:val="00570B20"/>
    <w:rsid w:val="00572498"/>
    <w:rsid w:val="00581C38"/>
    <w:rsid w:val="00582092"/>
    <w:rsid w:val="00583186"/>
    <w:rsid w:val="005977C0"/>
    <w:rsid w:val="005A4AAA"/>
    <w:rsid w:val="005B437A"/>
    <w:rsid w:val="005B54F1"/>
    <w:rsid w:val="005B6283"/>
    <w:rsid w:val="0063117F"/>
    <w:rsid w:val="006576DF"/>
    <w:rsid w:val="00664B91"/>
    <w:rsid w:val="00680444"/>
    <w:rsid w:val="0069203E"/>
    <w:rsid w:val="00695738"/>
    <w:rsid w:val="00695FF1"/>
    <w:rsid w:val="0069628B"/>
    <w:rsid w:val="006A57EA"/>
    <w:rsid w:val="006A65FC"/>
    <w:rsid w:val="006B5A67"/>
    <w:rsid w:val="006B6544"/>
    <w:rsid w:val="006C3E4B"/>
    <w:rsid w:val="006D7574"/>
    <w:rsid w:val="006E6689"/>
    <w:rsid w:val="006E78D2"/>
    <w:rsid w:val="006F58E4"/>
    <w:rsid w:val="00707A1C"/>
    <w:rsid w:val="007119C3"/>
    <w:rsid w:val="00726AD2"/>
    <w:rsid w:val="00730372"/>
    <w:rsid w:val="007318F4"/>
    <w:rsid w:val="00732DA0"/>
    <w:rsid w:val="00737461"/>
    <w:rsid w:val="00737EBB"/>
    <w:rsid w:val="00756EF3"/>
    <w:rsid w:val="007618E7"/>
    <w:rsid w:val="00785C70"/>
    <w:rsid w:val="0078624E"/>
    <w:rsid w:val="0079432E"/>
    <w:rsid w:val="007A1FD3"/>
    <w:rsid w:val="007A3755"/>
    <w:rsid w:val="007A7089"/>
    <w:rsid w:val="007A75D1"/>
    <w:rsid w:val="007C0CFE"/>
    <w:rsid w:val="007C7A25"/>
    <w:rsid w:val="007D0C0F"/>
    <w:rsid w:val="007D29C9"/>
    <w:rsid w:val="007D44A5"/>
    <w:rsid w:val="007D5514"/>
    <w:rsid w:val="007D7430"/>
    <w:rsid w:val="007E5816"/>
    <w:rsid w:val="007F5AA6"/>
    <w:rsid w:val="0080304C"/>
    <w:rsid w:val="0081165A"/>
    <w:rsid w:val="008143E5"/>
    <w:rsid w:val="0082225E"/>
    <w:rsid w:val="00823B69"/>
    <w:rsid w:val="008264E2"/>
    <w:rsid w:val="00832C0D"/>
    <w:rsid w:val="008375CB"/>
    <w:rsid w:val="00850510"/>
    <w:rsid w:val="008510FA"/>
    <w:rsid w:val="00862CD5"/>
    <w:rsid w:val="008656E0"/>
    <w:rsid w:val="00867182"/>
    <w:rsid w:val="00880A49"/>
    <w:rsid w:val="0088372A"/>
    <w:rsid w:val="008A7D8D"/>
    <w:rsid w:val="008C186E"/>
    <w:rsid w:val="008D4F4A"/>
    <w:rsid w:val="008F6E4E"/>
    <w:rsid w:val="009036A9"/>
    <w:rsid w:val="00911E4C"/>
    <w:rsid w:val="009155F6"/>
    <w:rsid w:val="009309D3"/>
    <w:rsid w:val="009428F6"/>
    <w:rsid w:val="00961E6F"/>
    <w:rsid w:val="00973452"/>
    <w:rsid w:val="009806B7"/>
    <w:rsid w:val="009852A3"/>
    <w:rsid w:val="009A355E"/>
    <w:rsid w:val="009B0C09"/>
    <w:rsid w:val="009B1015"/>
    <w:rsid w:val="009B5895"/>
    <w:rsid w:val="009E51DE"/>
    <w:rsid w:val="009E6262"/>
    <w:rsid w:val="009F37EE"/>
    <w:rsid w:val="00A00546"/>
    <w:rsid w:val="00A14257"/>
    <w:rsid w:val="00A269D8"/>
    <w:rsid w:val="00A30682"/>
    <w:rsid w:val="00A332BF"/>
    <w:rsid w:val="00A477A2"/>
    <w:rsid w:val="00A47F6E"/>
    <w:rsid w:val="00A5277F"/>
    <w:rsid w:val="00A6193C"/>
    <w:rsid w:val="00A623D4"/>
    <w:rsid w:val="00A83253"/>
    <w:rsid w:val="00A84F12"/>
    <w:rsid w:val="00A874BB"/>
    <w:rsid w:val="00A920BE"/>
    <w:rsid w:val="00A96AD6"/>
    <w:rsid w:val="00AC3CF0"/>
    <w:rsid w:val="00AC54EB"/>
    <w:rsid w:val="00AD0274"/>
    <w:rsid w:val="00AE05A1"/>
    <w:rsid w:val="00AF3551"/>
    <w:rsid w:val="00B0575F"/>
    <w:rsid w:val="00B0660E"/>
    <w:rsid w:val="00B11EAD"/>
    <w:rsid w:val="00B2222D"/>
    <w:rsid w:val="00B23111"/>
    <w:rsid w:val="00B41496"/>
    <w:rsid w:val="00B53A77"/>
    <w:rsid w:val="00B6049B"/>
    <w:rsid w:val="00B67C58"/>
    <w:rsid w:val="00B71C2D"/>
    <w:rsid w:val="00B8296C"/>
    <w:rsid w:val="00BA36C2"/>
    <w:rsid w:val="00BB4013"/>
    <w:rsid w:val="00BD5629"/>
    <w:rsid w:val="00BF055F"/>
    <w:rsid w:val="00C02C14"/>
    <w:rsid w:val="00C031B8"/>
    <w:rsid w:val="00C0457E"/>
    <w:rsid w:val="00C12380"/>
    <w:rsid w:val="00C1774A"/>
    <w:rsid w:val="00C326F7"/>
    <w:rsid w:val="00C34C71"/>
    <w:rsid w:val="00C351F2"/>
    <w:rsid w:val="00C361CD"/>
    <w:rsid w:val="00C43475"/>
    <w:rsid w:val="00C4528F"/>
    <w:rsid w:val="00C50EE2"/>
    <w:rsid w:val="00C54395"/>
    <w:rsid w:val="00C6242F"/>
    <w:rsid w:val="00C814C0"/>
    <w:rsid w:val="00C827B6"/>
    <w:rsid w:val="00C8662E"/>
    <w:rsid w:val="00C9505C"/>
    <w:rsid w:val="00CA04D7"/>
    <w:rsid w:val="00CA2739"/>
    <w:rsid w:val="00CA3F4A"/>
    <w:rsid w:val="00CB06FF"/>
    <w:rsid w:val="00CB0D6C"/>
    <w:rsid w:val="00CD26B3"/>
    <w:rsid w:val="00CF39FF"/>
    <w:rsid w:val="00CF5481"/>
    <w:rsid w:val="00D00F94"/>
    <w:rsid w:val="00D0283A"/>
    <w:rsid w:val="00D25A82"/>
    <w:rsid w:val="00D30432"/>
    <w:rsid w:val="00D40747"/>
    <w:rsid w:val="00D55550"/>
    <w:rsid w:val="00D63258"/>
    <w:rsid w:val="00D81E07"/>
    <w:rsid w:val="00D857E4"/>
    <w:rsid w:val="00D90620"/>
    <w:rsid w:val="00D95DE1"/>
    <w:rsid w:val="00D97F55"/>
    <w:rsid w:val="00DA2D4C"/>
    <w:rsid w:val="00DC0E64"/>
    <w:rsid w:val="00DD27C1"/>
    <w:rsid w:val="00DE2EBA"/>
    <w:rsid w:val="00DE4834"/>
    <w:rsid w:val="00DE7198"/>
    <w:rsid w:val="00E21D07"/>
    <w:rsid w:val="00E327BC"/>
    <w:rsid w:val="00E50018"/>
    <w:rsid w:val="00E70E3C"/>
    <w:rsid w:val="00E71D4F"/>
    <w:rsid w:val="00E7429A"/>
    <w:rsid w:val="00E76612"/>
    <w:rsid w:val="00E90582"/>
    <w:rsid w:val="00E92CF0"/>
    <w:rsid w:val="00E943F6"/>
    <w:rsid w:val="00EA76A7"/>
    <w:rsid w:val="00EB5DB7"/>
    <w:rsid w:val="00EB6536"/>
    <w:rsid w:val="00EC3D48"/>
    <w:rsid w:val="00EC487C"/>
    <w:rsid w:val="00EE003D"/>
    <w:rsid w:val="00EE0F85"/>
    <w:rsid w:val="00EE53D4"/>
    <w:rsid w:val="00EF752A"/>
    <w:rsid w:val="00F0324E"/>
    <w:rsid w:val="00F166A5"/>
    <w:rsid w:val="00F30436"/>
    <w:rsid w:val="00F47E9E"/>
    <w:rsid w:val="00F634D0"/>
    <w:rsid w:val="00F658A3"/>
    <w:rsid w:val="00F70C73"/>
    <w:rsid w:val="00F75DFE"/>
    <w:rsid w:val="00F82339"/>
    <w:rsid w:val="00F83BC9"/>
    <w:rsid w:val="00F867A1"/>
    <w:rsid w:val="00F92D9E"/>
    <w:rsid w:val="00F95F61"/>
    <w:rsid w:val="00FA0BB2"/>
    <w:rsid w:val="00FA17D2"/>
    <w:rsid w:val="00FA6975"/>
    <w:rsid w:val="00FB0962"/>
    <w:rsid w:val="00FC74A4"/>
    <w:rsid w:val="00FD4DC6"/>
    <w:rsid w:val="00FE0605"/>
    <w:rsid w:val="00FE115F"/>
    <w:rsid w:val="00FE1735"/>
    <w:rsid w:val="00FF41E3"/>
    <w:rsid w:val="024C2D0A"/>
    <w:rsid w:val="0516C6A5"/>
    <w:rsid w:val="08774D26"/>
    <w:rsid w:val="08D344E4"/>
    <w:rsid w:val="095B3A39"/>
    <w:rsid w:val="0AC4B33F"/>
    <w:rsid w:val="0B2B6065"/>
    <w:rsid w:val="0E23C530"/>
    <w:rsid w:val="0E27A011"/>
    <w:rsid w:val="1BCE0C61"/>
    <w:rsid w:val="2087AB25"/>
    <w:rsid w:val="20BCA08A"/>
    <w:rsid w:val="2F67F825"/>
    <w:rsid w:val="306819D5"/>
    <w:rsid w:val="30905D2E"/>
    <w:rsid w:val="3E306E5C"/>
    <w:rsid w:val="3F0859CA"/>
    <w:rsid w:val="4163D68F"/>
    <w:rsid w:val="41AD7294"/>
    <w:rsid w:val="506BB95F"/>
    <w:rsid w:val="520A8F74"/>
    <w:rsid w:val="5B4E88E7"/>
    <w:rsid w:val="5B958D41"/>
    <w:rsid w:val="5CFA9E45"/>
    <w:rsid w:val="634577EC"/>
    <w:rsid w:val="635E164A"/>
    <w:rsid w:val="6AA88B96"/>
    <w:rsid w:val="6E5F46BE"/>
    <w:rsid w:val="723FC374"/>
    <w:rsid w:val="76A2B02A"/>
    <w:rsid w:val="7AA681C2"/>
    <w:rsid w:val="7F8AB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7EA1B"/>
  <w15:chartTrackingRefBased/>
  <w15:docId w15:val="{8FB73A7C-ABE5-41FF-A659-48B268054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Campaign Title"/>
    <w:basedOn w:val="Normal"/>
    <w:next w:val="Normal"/>
    <w:link w:val="Heading1Char"/>
    <w:uiPriority w:val="9"/>
    <w:qFormat/>
    <w:rsid w:val="006E7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aliases w:val="Title of Earned Media"/>
    <w:basedOn w:val="Normal"/>
    <w:next w:val="Normal"/>
    <w:link w:val="Heading2Char"/>
    <w:uiPriority w:val="9"/>
    <w:unhideWhenUsed/>
    <w:qFormat/>
    <w:rsid w:val="006E7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8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8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8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8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8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8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Campaign Title Char"/>
    <w:basedOn w:val="DefaultParagraphFont"/>
    <w:link w:val="Heading1"/>
    <w:uiPriority w:val="9"/>
    <w:rsid w:val="006E78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aliases w:val="Title of Earned Media Char"/>
    <w:basedOn w:val="DefaultParagraphFont"/>
    <w:link w:val="Heading2"/>
    <w:uiPriority w:val="9"/>
    <w:rsid w:val="006E78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8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8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8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8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8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8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8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78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78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78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7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78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78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78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8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8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78D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2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E41"/>
  </w:style>
  <w:style w:type="paragraph" w:styleId="Footer">
    <w:name w:val="footer"/>
    <w:basedOn w:val="Normal"/>
    <w:link w:val="FooterChar"/>
    <w:uiPriority w:val="99"/>
    <w:unhideWhenUsed/>
    <w:rsid w:val="00325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E41"/>
  </w:style>
  <w:style w:type="character" w:styleId="CommentReference">
    <w:name w:val="annotation reference"/>
    <w:basedOn w:val="DefaultParagraphFont"/>
    <w:uiPriority w:val="99"/>
    <w:semiHidden/>
    <w:unhideWhenUsed/>
    <w:rsid w:val="002926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926A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26A6"/>
    <w:rPr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926A6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2C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2C14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2C14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837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trafficsafetymarketing.gov/safety-topics/drunk-driving/buzzed-driving-drunk-driving/fourth-july#7111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microsoft.com/office/2011/relationships/people" Target="people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fb59fe-47b7-410e-9762-304921e39fc6" xsi:nil="true"/>
    <lcf76f155ced4ddcb4097134ff3c332f xmlns="310e27fd-6dbe-4081-81f7-ff16e00fb07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41CED24171D4B8DE5B512664A1170" ma:contentTypeVersion="11" ma:contentTypeDescription="Create a new document." ma:contentTypeScope="" ma:versionID="e502f9c11c83061715cd36f5c6355f84">
  <xsd:schema xmlns:xsd="http://www.w3.org/2001/XMLSchema" xmlns:xs="http://www.w3.org/2001/XMLSchema" xmlns:p="http://schemas.microsoft.com/office/2006/metadata/properties" xmlns:ns2="310e27fd-6dbe-4081-81f7-ff16e00fb07f" xmlns:ns3="0cfb59fe-47b7-410e-9762-304921e39fc6" targetNamespace="http://schemas.microsoft.com/office/2006/metadata/properties" ma:root="true" ma:fieldsID="39f244ce5f15630050cc7636c422f0f2" ns2:_="" ns3:_="">
    <xsd:import namespace="310e27fd-6dbe-4081-81f7-ff16e00fb07f"/>
    <xsd:import namespace="0cfb59fe-47b7-410e-9762-304921e39fc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0e27fd-6dbe-4081-81f7-ff16e00fb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6e3ee45-b957-4829-a6c3-765118d209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b59fe-47b7-410e-9762-304921e39fc6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5e17045c-8c06-46a0-b55b-7674cbc67852}" ma:internalName="TaxCatchAll" ma:showField="CatchAllData" ma:web="0cfb59fe-47b7-410e-9762-304921e39f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9954BA-438A-4E71-881B-BB102648A8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12061C9-7AFD-451C-9E4E-DCD6AD6FDFFC}">
  <ds:schemaRefs>
    <ds:schemaRef ds:uri="http://schemas.microsoft.com/office/2006/metadata/properties"/>
    <ds:schemaRef ds:uri="http://schemas.microsoft.com/office/infopath/2007/PartnerControls"/>
    <ds:schemaRef ds:uri="0cfb59fe-47b7-410e-9762-304921e39fc6"/>
    <ds:schemaRef ds:uri="310e27fd-6dbe-4081-81f7-ff16e00fb07f"/>
  </ds:schemaRefs>
</ds:datastoreItem>
</file>

<file path=customXml/itemProps3.xml><?xml version="1.0" encoding="utf-8"?>
<ds:datastoreItem xmlns:ds="http://schemas.openxmlformats.org/officeDocument/2006/customXml" ds:itemID="{C8FDE145-B3FE-4B49-A4CA-B2F46F6245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0e27fd-6dbe-4081-81f7-ff16e00fb07f"/>
    <ds:schemaRef ds:uri="0cfb59fe-47b7-410e-9762-304921e39fc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910</Characters>
  <Application>Microsoft Office Word</Application>
  <DocSecurity>0</DocSecurity>
  <Lines>24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Pierce</dc:creator>
  <cp:keywords/>
  <dc:description/>
  <cp:lastModifiedBy>Morgan Pierce</cp:lastModifiedBy>
  <cp:revision>2</cp:revision>
  <dcterms:created xsi:type="dcterms:W3CDTF">2026-03-26T02:07:00Z</dcterms:created>
  <dcterms:modified xsi:type="dcterms:W3CDTF">2026-03-26T02:07:00Z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0x01010011D41CED24171D4B8DE5B512664A1170</vt:lpwstr>
  </property>
  <property fmtid="{D5CDD505-2E9C-101B-9397-08002B2CF9AE}" pid="3" name="MediaServiceImageTags">
    <vt:lpwstr/>
  </property>
  <property fmtid="{D5CDD505-2E9C-101B-9397-08002B2CF9AE}" pid="4" name="GrammarlyDocumentId">
    <vt:lpwstr>8ddca38286408f58e1970cff9a1277b6a1617c5acc1bb3f677dcfe2a5e5955ff</vt:lpwstr>
  </property>
</Properties>
</file>