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:rsidR="00FF19A7" w:rsidRDefault="00000000" w14:paraId="00000001" w14:textId="77777777">
      <w:pPr>
        <w:pStyle w:val="Heading1"/>
      </w:pPr>
      <w:r w:rsidRPr="6D5B0C46" w:rsidR="6D5B0C46">
        <w:rPr>
          <w:lang w:val="en-US"/>
        </w:rPr>
        <w:t xml:space="preserve">Si Te Sientes Diferente, Manejas Diferente </w:t>
      </w:r>
    </w:p>
    <w:p w:rsidR="00FF19A7" w:rsidRDefault="00000000" w14:paraId="00000002" w14:textId="77777777">
      <w:pPr>
        <w:pStyle w:val="Heading2"/>
      </w:pPr>
      <w:sdt>
        <w:sdtPr>
          <w:tag w:val="goog_rdk_0"/>
          <w:id w:val="-2111572028"/>
        </w:sdtPr>
        <w:sdtContent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:rsidR="00FF19A7" w:rsidRDefault="00000000" w14:paraId="00000003" w14:textId="77777777">
      <w:pPr>
        <w:ind w:firstLine="360"/>
        <w:jc w:val="center"/>
        <w:rPr>
          <w:rFonts w:ascii="Trebuchet MS" w:hAnsi="Trebuchet MS" w:eastAsia="Trebuchet MS" w:cs="Trebuchet MS"/>
        </w:rPr>
      </w:pPr>
      <w:r>
        <w:rPr>
          <w:rFonts w:ascii="Rockwell" w:hAnsi="Rockwell" w:eastAsia="Rockwell" w:cs="Rockwell"/>
        </w:rPr>
        <w:t>When posting to X and Instagram, consider adding #ImpairedDriving to the below posts to better track posts related to this topic. </w:t>
      </w:r>
      <w:r>
        <w:rPr>
          <w:rFonts w:ascii="Trebuchet MS" w:hAnsi="Trebuchet MS" w:eastAsia="Trebuchet MS" w:cs="Trebuchet MS"/>
          <w:b/>
          <w:bCs/>
        </w:rPr>
        <w:br/>
      </w:r>
      <w:r>
        <w:rPr>
          <w:rFonts w:ascii="Trebuchet MS" w:hAnsi="Trebuchet MS" w:eastAsia="Trebuchet MS" w:cs="Trebuchet MS"/>
          <w:b/>
          <w:bCs/>
        </w:rPr>
        <w:t xml:space="preserve"> </w:t>
      </w:r>
    </w:p>
    <w:p w:rsidRPr="005D50A2" w:rsidR="00FF19A7" w:rsidP="6D5B0C46" w:rsidRDefault="00000000" w14:paraId="00000006" w14:textId="3B8807F5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78" w:lineRule="auto"/>
        <w:rPr/>
      </w:pPr>
      <w:r w:rsidRPr="6D5B0C46" w:rsidR="6D5B0C46">
        <w:rPr>
          <w:rFonts w:ascii="Trebuchet MS" w:hAnsi="Trebuchet MS" w:eastAsia="Trebuchet MS" w:cs="Trebuchet MS"/>
          <w:lang w:val="en-US"/>
        </w:rPr>
        <w:t>Si ves fantasmas y espíritus, mantente fuera del volante. 👻 🧛 Designa a un conductor sobrio para regresar a casa este Halloween. 🚕 Si Te Sientes Diferente, Manejas Diferente.</w:t>
      </w:r>
    </w:p>
    <w:p w:rsidR="00FF19A7" w:rsidRDefault="00FF19A7" w14:paraId="00000007" w14:textId="77777777">
      <w:pPr>
        <w:spacing w:after="0" w:line="278" w:lineRule="auto"/>
        <w:rPr>
          <w:rFonts w:ascii="Trebuchet MS" w:hAnsi="Trebuchet MS" w:eastAsia="Trebuchet MS" w:cs="Trebuchet MS"/>
          <w:b/>
          <w:bCs/>
        </w:rPr>
      </w:pPr>
    </w:p>
    <w:p w:rsidR="00FF19A7" w:rsidP="6D5B0C46" w:rsidRDefault="00000000" w14:paraId="00000009" w14:textId="4CDB77DB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78" w:lineRule="auto"/>
        <w:rPr/>
      </w:pPr>
      <w:r w:rsidRPr="6D5B0C46" w:rsidR="6D5B0C46">
        <w:rPr>
          <w:rFonts w:ascii="Trebuchet MS" w:hAnsi="Trebuchet MS" w:eastAsia="Trebuchet MS" w:cs="Trebuchet MS"/>
          <w:lang w:val="en-US"/>
        </w:rPr>
        <w:t xml:space="preserve">No conviertas Halloween en una pesadilla por decidir manejar bajo los efectos de la marihuana. </w:t>
      </w:r>
      <w:r w:rsidRPr="6D5B0C46" w:rsidR="6D5B0C46">
        <w:rPr>
          <w:rFonts w:ascii="Quattrocento Sans" w:hAnsi="Quattrocento Sans" w:eastAsia="Quattrocento Sans" w:cs="Quattrocento Sans"/>
          <w:lang w:val="en-US"/>
        </w:rPr>
        <w:t>😶</w:t>
      </w:r>
      <w:r w:rsidRPr="6D5B0C46" w:rsidR="6D5B0C46">
        <w:rPr>
          <w:rFonts w:ascii="Arial" w:hAnsi="Arial" w:eastAsia="Arial" w:cs="Arial"/>
          <w:lang w:val="en-US"/>
        </w:rPr>
        <w:t>‍</w:t>
      </w:r>
      <w:r w:rsidRPr="6D5B0C46" w:rsidR="6D5B0C46">
        <w:rPr>
          <w:rFonts w:ascii="Quattrocento Sans" w:hAnsi="Quattrocento Sans" w:eastAsia="Quattrocento Sans" w:cs="Quattrocento Sans"/>
          <w:lang w:val="en-US"/>
        </w:rPr>
        <w:t>🌫️</w:t>
      </w:r>
      <w:r w:rsidRPr="6D5B0C46" w:rsidR="6D5B0C46">
        <w:rPr>
          <w:rFonts w:ascii="Trebuchet MS" w:hAnsi="Trebuchet MS" w:eastAsia="Trebuchet MS" w:cs="Trebuchet MS"/>
          <w:lang w:val="en-US"/>
        </w:rPr>
        <w:t xml:space="preserve"> </w:t>
      </w:r>
      <w:r w:rsidRPr="6D5B0C46" w:rsidR="6D5B0C46">
        <w:rPr>
          <w:rFonts w:ascii="Quattrocento Sans" w:hAnsi="Quattrocento Sans" w:eastAsia="Quattrocento Sans" w:cs="Quattrocento Sans"/>
          <w:lang w:val="en-US"/>
        </w:rPr>
        <w:t>🍃</w:t>
      </w:r>
      <w:r w:rsidRPr="6D5B0C46" w:rsidR="6D5B0C46">
        <w:rPr>
          <w:rFonts w:ascii="Trebuchet MS" w:hAnsi="Trebuchet MS" w:eastAsia="Trebuchet MS" w:cs="Trebuchet MS"/>
          <w:lang w:val="en-US"/>
        </w:rPr>
        <w:t xml:space="preserve"> Planea un regreso seguro:</w:t>
      </w:r>
      <w:r>
        <w:br/>
      </w:r>
      <w:r w:rsidRPr="6D5B0C46" w:rsidR="6D5B0C46">
        <w:rPr>
          <w:rFonts w:ascii="Trebuchet MS" w:hAnsi="Trebuchet MS" w:eastAsia="Trebuchet MS" w:cs="Trebuchet MS"/>
          <w:lang w:val="en-US"/>
        </w:rPr>
        <w:t>🤝 Llama a un amigo sobrio</w:t>
      </w:r>
      <w:r>
        <w:br/>
      </w:r>
      <w:r w:rsidRPr="6D5B0C46" w:rsidR="6D5B0C46">
        <w:rPr>
          <w:rFonts w:ascii="Trebuchet MS" w:hAnsi="Trebuchet MS" w:eastAsia="Trebuchet MS" w:cs="Trebuchet MS"/>
          <w:lang w:val="en-US"/>
        </w:rPr>
        <w:t>📱 Agenda un servicio de viaje compartido</w:t>
      </w:r>
      <w:r>
        <w:br/>
      </w:r>
      <w:r w:rsidRPr="6D5B0C46" w:rsidR="6D5B0C46">
        <w:rPr>
          <w:rFonts w:ascii="Trebuchet MS" w:hAnsi="Trebuchet MS" w:eastAsia="Trebuchet MS" w:cs="Trebuchet MS"/>
          <w:lang w:val="en-US"/>
        </w:rPr>
        <w:t>🚌 Usa el transporte público</w:t>
      </w:r>
    </w:p>
    <w:p w:rsidR="00FF19A7" w:rsidP="6D5B0C46" w:rsidRDefault="00000000" w14:paraId="0000000B" w14:textId="4FE9844B">
      <w:pPr>
        <w:spacing w:before="240" w:after="240" w:line="278" w:lineRule="auto"/>
        <w:ind w:left="720"/>
        <w:rPr>
          <w:rFonts w:ascii="Trebuchet MS" w:hAnsi="Trebuchet MS" w:eastAsia="Trebuchet MS" w:cs="Trebuchet MS"/>
          <w:b w:val="1"/>
          <w:bCs w:val="1"/>
          <w:lang w:val="en-US"/>
        </w:rPr>
      </w:pPr>
      <w:r w:rsidRPr="6D5B0C46" w:rsidR="6D5B0C46">
        <w:rPr>
          <w:rFonts w:ascii="Trebuchet MS" w:hAnsi="Trebuchet MS" w:eastAsia="Trebuchet MS" w:cs="Trebuchet MS"/>
          <w:lang w:val="en-US"/>
        </w:rPr>
        <w:t>Si Te Sientes Diferente, Manejas Diferente.</w:t>
      </w:r>
    </w:p>
    <w:p w:rsidRPr="005D50A2" w:rsidR="00FF19A7" w:rsidP="6D5B0C46" w:rsidRDefault="00000000" w14:paraId="0000000E" w14:textId="472ACC39">
      <w:pPr>
        <w:numPr>
          <w:ilvl w:val="0"/>
          <w:numId w:val="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78" w:lineRule="auto"/>
        <w:rPr/>
      </w:pPr>
      <w:r w:rsidRPr="6D5B0C46" w:rsidR="6D5B0C46">
        <w:rPr>
          <w:rFonts w:ascii="Trebuchet MS" w:hAnsi="Trebuchet MS" w:eastAsia="Trebuchet MS" w:cs="Trebuchet MS"/>
          <w:lang w:val="en-US"/>
        </w:rPr>
        <w:t>Ya sea sobre una escoba o detrás del volante, manejar bajo los efectos de la marihuana solo te llevará a problemas. Si tus planes incluyen marihuana, designa a un conductor sobrio para volver a casa. 🍃🧹 Si Te Sientes Diferente, Manejas Diferente.</w:t>
      </w:r>
    </w:p>
    <w:p w:rsidRPr="005D50A2" w:rsidR="00FF19A7" w:rsidP="6D5B0C46" w:rsidRDefault="00000000" w14:paraId="00000011" w14:textId="0EA23D84">
      <w:pPr>
        <w:numPr>
          <w:ilvl w:val="0"/>
          <w:numId w:val="3"/>
        </w:numPr>
        <w:spacing w:before="240" w:after="240" w:line="278" w:lineRule="auto"/>
        <w:rPr>
          <w:rFonts w:ascii="Trebuchet MS" w:hAnsi="Trebuchet MS" w:eastAsia="Trebuchet MS" w:cs="Trebuchet MS"/>
          <w:lang w:val="en-US"/>
        </w:rPr>
      </w:pPr>
      <w:r w:rsidRPr="6D5B0C46" w:rsidR="6D5B0C46">
        <w:rPr>
          <w:rFonts w:ascii="Trebuchet MS" w:hAnsi="Trebuchet MS" w:eastAsia="Trebuchet MS" w:cs="Trebuchet MS"/>
          <w:lang w:val="en-US"/>
        </w:rPr>
        <w:t>Las consecuencias de manejar bajo los efectos de la marihuana no son ningún juego. Cuida de ti y de tu comunidad designando a un conductor sobrio antes de que comience la noche. Si Te Sientes Diferente, Manejas Diferente.</w:t>
      </w:r>
    </w:p>
    <w:p w:rsidR="00FF19A7" w:rsidRDefault="00000000" w14:paraId="00000013" w14:textId="77777777">
      <w:pPr>
        <w:numPr>
          <w:ilvl w:val="0"/>
          <w:numId w:val="2"/>
        </w:numPr>
        <w:spacing w:before="240" w:after="240" w:line="278" w:lineRule="auto"/>
        <w:rPr/>
      </w:pPr>
      <w:r w:rsidRPr="6D5B0C46" w:rsidR="6D5B0C46">
        <w:rPr>
          <w:rFonts w:ascii="Trebuchet MS" w:hAnsi="Trebuchet MS" w:eastAsia="Trebuchet MS" w:cs="Trebuchet MS"/>
          <w:lang w:val="en-US"/>
        </w:rPr>
        <w:t xml:space="preserve">Los vampiros pueden vivir para siempre, pero tú solo vives una vez. 🧛 Si tu celebración de Halloween incluye marihuana, planea un regreso con un conductor sobrio. 🍃🚕 Si Te Sientes Diferente, Manejas </w:t>
      </w:r>
      <w:r w:rsidRPr="6D5B0C46" w:rsidR="6D5B0C46">
        <w:rPr>
          <w:rFonts w:ascii="Trebuchet MS" w:hAnsi="Trebuchet MS" w:eastAsia="Trebuchet MS" w:cs="Trebuchet MS"/>
          <w:lang w:val="en-US"/>
        </w:rPr>
        <w:t>Diferente.</w:t>
      </w:r>
    </w:p>
    <w:p w:rsidR="00FF19A7" w:rsidRDefault="00FF19A7" w14:paraId="00000014" w14:textId="77777777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720"/>
        <w:rPr>
          <w:rFonts w:ascii="Trebuchet MS" w:hAnsi="Trebuchet MS" w:eastAsia="Trebuchet MS" w:cs="Trebuchet MS"/>
          <w:i/>
          <w:iCs/>
        </w:rPr>
      </w:pPr>
    </w:p>
    <w:p w:rsidR="00FF19A7" w:rsidRDefault="00FF19A7" w14:paraId="00000015" w14:textId="77777777">
      <w:pPr>
        <w:spacing w:after="0" w:line="278" w:lineRule="auto"/>
        <w:rPr>
          <w:rFonts w:ascii="Trebuchet MS" w:hAnsi="Trebuchet MS" w:eastAsia="Trebuchet MS" w:cs="Trebuchet MS"/>
          <w:i/>
          <w:iCs/>
        </w:rPr>
      </w:pPr>
    </w:p>
    <w:p w:rsidR="00FF19A7" w:rsidRDefault="00000000" w14:paraId="00000016" w14:textId="77777777">
      <w:pPr>
        <w:rPr>
          <w:rFonts w:ascii="Trebuchet MS" w:hAnsi="Trebuchet MS" w:eastAsia="Trebuchet MS" w:cs="Trebuchet MS"/>
        </w:rPr>
      </w:pPr>
      <w:r>
        <w:rPr>
          <w:rFonts w:ascii="Trebuchet MS" w:hAnsi="Trebuchet MS" w:eastAsia="Trebuchet MS" w:cs="Trebuchet MS"/>
        </w:rPr>
        <w:t xml:space="preserve"> </w:t>
      </w:r>
    </w:p>
    <w:sectPr w:rsidR="00FF19A7">
      <w:headerReference w:type="default" r:id="rId11"/>
      <w:footerReference w:type="default" r:id="rId1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comment w:initials="" w:author="Author" w:date="1970-01-01T00:00:00Z" w:id="0">
    <w:p w:rsidR="00FF19A7" w:rsidRDefault="005D50A2" w14:paraId="0000001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hAnsi="Arial" w:eastAsia="Arial" w:cs="Arial"/>
          <w:color w:val="000000"/>
        </w:rPr>
        <w:t xml:space="preserve">Images often help boost the engagement on social posts. Free images are available at </w:t>
      </w:r>
    </w:p>
    <w:p w:rsidR="00FF19A7" w:rsidRDefault="00000000" w14:paraId="0000001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https://www.trafficsafetymarketing.gov/safety-topics/drug-impaired-driving/if-you-feel-different-you-drive-different/halloween#7486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15:commentEx w15:paraId="0000001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16cid:commentId w16cid:paraId="0000001B" w16cid:durableId="000000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:rsidR="00734822" w:rsidRDefault="00734822" w14:paraId="388A0CB2" w14:textId="77777777">
      <w:pPr>
        <w:spacing w:after="0" w:line="240" w:lineRule="auto"/>
      </w:pPr>
      <w:r>
        <w:separator/>
      </w:r>
    </w:p>
  </w:endnote>
  <w:endnote w:type="continuationSeparator" w:id="0">
    <w:p w:rsidR="00734822" w:rsidRDefault="00734822" w14:paraId="188B4CF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024D7ED7-DCE0-A04A-A40A-2B4DD0DE16D1}" r:id="rId2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E838FE9A-932F-0545-97DF-705A5F9DC323}" r:id="rId3"/>
    <w:embedBold w:fontKey="{4F08525A-BACA-0145-B754-2FCD0DF0C868}" r:id="rId4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  <w:embedRegular w:fontKey="{B3F9EAE1-701D-9C42-9FED-111DDE603BF3}" r:id="rId5"/>
    <w:embedBold w:fontKey="{6787971F-A6E1-DF44-828C-DD8368544AD3}" r:id="rId6"/>
    <w:embedBoldItalic w:fontKey="{36EFD3E4-4930-AB43-B8FE-93178363B519}" r:id="rId7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w:fontKey="{8DDD89F2-AEA9-9C4B-A018-6C37DC38F89A}" r:id="rId8"/>
    <w:embedBold w:fontKey="{ACEE462D-B4FF-6840-8A89-65B807D206DA}" r:id="rId9"/>
    <w:embedItalic w:fontKey="{F43B4060-0CB7-4446-86AE-ABCC41603F24}" r:id="rId1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F48776FD-1B6C-7842-9D75-78B8F8FF7E69}" r:id="rId11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2F6B98D0-8281-1A47-924B-7B694A76BD38}" r:id="rId12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BE758F29-16C8-A548-AD70-6AAE616B984A}" r:id="rId13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070EACEB-0850-1540-BC2B-9192719A7B3B}" r:id="rId1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9300A5C-AAB8-E141-821D-F6E4EB029B0E}" r:id="rId1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:rsidR="6D5B0C46" w:rsidP="6D5B0C46" w:rsidRDefault="6D5B0C46" w14:paraId="7EB3E5D9" w14:textId="4052D0D3">
    <w:pPr>
      <w:spacing w:before="0" w:beforeAutospacing="off" w:after="0" w:afterAutospacing="off"/>
      <w:jc w:val="right"/>
    </w:pPr>
    <w:r w:rsidRPr="6D5B0C46" w:rsidR="6D5B0C46">
      <w:rPr>
        <w:rFonts w:ascii="Trebuchet MS" w:hAnsi="Trebuchet MS" w:eastAsia="Trebuchet MS" w:cs="Trebuchet MS"/>
        <w:noProof w:val="0"/>
        <w:sz w:val="16"/>
        <w:szCs w:val="16"/>
        <w:lang w:val="en-US"/>
      </w:rPr>
      <w:t>Halloween-7.17.2026-V1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:rsidR="00734822" w:rsidRDefault="00734822" w14:paraId="019194C3" w14:textId="77777777">
      <w:pPr>
        <w:spacing w:after="0" w:line="240" w:lineRule="auto"/>
      </w:pPr>
      <w:r>
        <w:separator/>
      </w:r>
    </w:p>
  </w:footnote>
  <w:footnote w:type="continuationSeparator" w:id="0">
    <w:p w:rsidR="00734822" w:rsidRDefault="00734822" w14:paraId="51E49C8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xmlns:a="http://schemas.openxmlformats.org/drawingml/2006/main" xmlns:pic="http://schemas.openxmlformats.org/drawingml/2006/picture" mc:Ignorable="w14 w15 w16se w16cid w16 w16cex w16sdtdh w16sdtfl w16du wp14">
  <w:p w:rsidR="00FF19A7" w:rsidRDefault="00000000" w14:paraId="00000017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hAnsi="Trebuchet MS" w:eastAsia="Trebuchet MS" w:cs="Trebuchet MS"/>
        <w:color w:val="000000"/>
      </w:rPr>
    </w:pPr>
    <w:r>
      <w:rPr>
        <w:rFonts w:ascii="Trebuchet MS" w:hAnsi="Trebuchet MS" w:eastAsia="Trebuchet MS" w:cs="Trebuchet MS"/>
        <w:noProof/>
      </w:rPr>
      <w:drawing>
        <wp:inline distT="114300" distB="114300" distL="114300" distR="114300" wp14:anchorId="143CB020" wp14:editId="6C94CBA8">
          <wp:extent cx="2214563" cy="726831"/>
          <wp:effectExtent l="0" t="0" r="0" b="0"/>
          <wp:docPr id="1" name="image1.jpg" descr="Logo: Si Te Sientes Diferente, Manejas Dife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Logo: Si Te Sientes Diferente, Manejas Dife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4563" cy="7268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F19A7" w:rsidRDefault="00FF19A7" w14:paraId="00000018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hAnsi="Trebuchet MS" w:eastAsia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0E717BC"/>
    <w:multiLevelType w:val="multilevel"/>
    <w:tmpl w:val="61FA4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4FAD67A7"/>
    <w:multiLevelType w:val="multilevel"/>
    <w:tmpl w:val="77B24E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66720270"/>
    <w:multiLevelType w:val="multilevel"/>
    <w:tmpl w:val="483A4B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670401697">
    <w:abstractNumId w:val="0"/>
  </w:num>
  <w:num w:numId="2" w16cid:durableId="139076148">
    <w:abstractNumId w:val="2"/>
  </w:num>
  <w:num w:numId="3" w16cid:durableId="19106818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 wp14">
  <w:zoom w:percent="12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9A7"/>
    <w:rsid w:val="000106BB"/>
    <w:rsid w:val="001849A0"/>
    <w:rsid w:val="005D50A2"/>
    <w:rsid w:val="00734822"/>
    <w:rsid w:val="00941B80"/>
    <w:rsid w:val="00E659F1"/>
    <w:rsid w:val="00FF19A7"/>
    <w:rsid w:val="6D5B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C6D6FF"/>
  <w15:docId w15:val="{60B854EE-CC7A-554B-858D-E36BB645FC2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hAnsi="Rockwell" w:eastAsia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hAnsi="Rockwell" w:eastAsia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hAnsi="Trebuchet MS" w:eastAsia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mmentText">
    <w:name w:val="Comment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Comment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50A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D50A2"/>
  </w:style>
  <w:style w:type="paragraph" w:styleId="Footer">
    <w:name w:val="footer"/>
    <w:basedOn w:val="Normal"/>
    <w:link w:val="FooterChar"/>
    <w:uiPriority w:val="99"/>
    <w:unhideWhenUsed/>
    <w:rsid w:val="005D50A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D5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tSODnKbkkRapMtnmyukPdU85AA==">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Lexus Cole</lastModifiedBy>
  <revision>4</revision>
  <dcterms:created xsi:type="dcterms:W3CDTF">2026-05-26T20:34:00.0000000Z</dcterms:created>
  <dcterms:modified xsi:type="dcterms:W3CDTF">2026-07-16T17:11:20.0250455Z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0x01010011D41CED24171D4B8DE5B512664A1170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0460da2d684e323a67d9e521e542251bd2eca1d3e288e256a15233e733242e3b</vt:lpwstr>
  </property>
</Properties>
</file>