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D0532" w:rsidRPr="00FE3305" w:rsidRDefault="00564DC2" w:rsidP="00FE3305">
      <w:pPr>
        <w:pStyle w:val="Heading1"/>
      </w:pPr>
      <w:r w:rsidRPr="00FE3305">
        <w:t>Labor Day</w:t>
      </w:r>
    </w:p>
    <w:p w14:paraId="00000002" w14:textId="77777777" w:rsidR="007D0532" w:rsidRPr="00FE3305" w:rsidRDefault="00564DC2" w:rsidP="00FE3305">
      <w:pPr>
        <w:pStyle w:val="Heading1"/>
      </w:pPr>
      <w:r w:rsidRPr="00FE3305">
        <w:t>Drive Sober or Get Pulled Over</w:t>
      </w:r>
    </w:p>
    <w:p w14:paraId="00000003" w14:textId="24D7C0B4" w:rsidR="007D0532" w:rsidRPr="00FE3305" w:rsidRDefault="00000000" w:rsidP="00FE3305">
      <w:pPr>
        <w:pStyle w:val="Heading2"/>
      </w:pPr>
      <w:sdt>
        <w:sdtPr>
          <w:tag w:val="goog_rdk_0"/>
          <w:id w:val="-23667820"/>
          <w:showingPlcHdr/>
        </w:sdtPr>
        <w:sdtContent>
          <w:r w:rsidR="00A70DC6">
            <w:t xml:space="preserve">     </w:t>
          </w:r>
          <w:commentRangeStart w:id="0"/>
        </w:sdtContent>
      </w:sdt>
      <w:r w:rsidR="00564DC2">
        <w:t>Facebook, X, Instagram</w:t>
      </w:r>
      <w:commentRangeEnd w:id="0"/>
      <w:r w:rsidR="00564DC2" w:rsidRPr="00FE3305">
        <w:rPr>
          <w:rStyle w:val="CommentReference"/>
          <w:sz w:val="28"/>
          <w:szCs w:val="28"/>
        </w:rPr>
        <w:commentReference w:id="0"/>
      </w:r>
    </w:p>
    <w:p w14:paraId="00000004" w14:textId="232CBE39" w:rsidR="007D0532" w:rsidRDefault="00564DC2" w:rsidP="00FE3305">
      <w:pPr>
        <w:jc w:val="center"/>
      </w:pPr>
      <w:r>
        <w:t xml:space="preserve">When posting to X and Instagram, consider adding #DriveSober to the below posts </w:t>
      </w:r>
      <w:r w:rsidR="00FE3305">
        <w:br/>
      </w:r>
      <w:r>
        <w:t>to better track posts related to this topic.</w:t>
      </w:r>
    </w:p>
    <w:p w14:paraId="00000005" w14:textId="77777777" w:rsidR="007D0532" w:rsidRDefault="007D0532">
      <w:pPr>
        <w:rPr>
          <w:rFonts w:ascii="Trebuchet MS" w:eastAsia="Trebuchet MS" w:hAnsi="Trebuchet MS" w:cs="Trebuchet MS"/>
        </w:rPr>
      </w:pPr>
    </w:p>
    <w:p w14:paraId="00000006" w14:textId="77777777" w:rsidR="007D0532" w:rsidRPr="00C56694" w:rsidRDefault="00564DC2" w:rsidP="00C56694">
      <w:pPr>
        <w:pStyle w:val="ListParagraph"/>
      </w:pPr>
      <w:r w:rsidRPr="00C56694">
        <w:t>Labor Day weekend is for making memories, not meeting law enforcement. If you drink, plan a sober ride home. Drive Sober or Get Pulled Over.</w:t>
      </w:r>
    </w:p>
    <w:p w14:paraId="00000014" w14:textId="5A7DEABC" w:rsidR="007D0532" w:rsidRPr="00FE3305" w:rsidRDefault="6F092278" w:rsidP="6F0922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b/>
          <w:bCs/>
          <w:lang w:val="en-US"/>
        </w:rPr>
      </w:pPr>
      <w:r w:rsidRPr="00C56694">
        <w:rPr>
          <w:rStyle w:val="Strong"/>
          <w:lang w:val="en-US"/>
        </w:rPr>
        <w:t>Spanish:</w:t>
      </w:r>
      <w:r w:rsidRPr="6F092278">
        <w:rPr>
          <w:rFonts w:ascii="Trebuchet MS" w:eastAsia="Trebuchet MS" w:hAnsi="Trebuchet MS" w:cs="Trebuchet MS"/>
          <w:b/>
          <w:bCs/>
          <w:lang w:val="en-US"/>
        </w:rPr>
        <w:t xml:space="preserve"> </w:t>
      </w:r>
      <w:r w:rsidR="007D0532">
        <w:br/>
      </w:r>
      <w:r w:rsidRPr="6F092278">
        <w:rPr>
          <w:rFonts w:ascii="Trebuchet MS" w:eastAsia="Trebuchet MS" w:hAnsi="Trebuchet MS" w:cs="Trebuchet MS"/>
          <w:lang w:val="en-US"/>
        </w:rPr>
        <w:t>Labor Day es para disfrutar con amigos y familia, no para tener encuentros con las autoridades. Si tomas, planifica un viaje seguro y sobrio a casa. Maneja Tomado y Serás Arrestad</w:t>
      </w:r>
      <w:r w:rsidRPr="6F092278">
        <w:rPr>
          <w:rFonts w:ascii="Trebuchet MS" w:eastAsia="Trebuchet MS" w:hAnsi="Trebuchet MS" w:cs="Trebuchet MS"/>
          <w:b/>
          <w:bCs/>
          <w:lang w:val="en-US"/>
        </w:rPr>
        <w:t>o.</w:t>
      </w:r>
      <w:r w:rsidR="00C56694">
        <w:rPr>
          <w:rFonts w:ascii="Trebuchet MS" w:eastAsia="Trebuchet MS" w:hAnsi="Trebuchet MS" w:cs="Trebuchet MS"/>
          <w:b/>
          <w:bCs/>
          <w:lang w:val="en-US"/>
        </w:rPr>
        <w:br/>
      </w:r>
      <w:r w:rsidR="00C56694">
        <w:rPr>
          <w:rFonts w:ascii="Trebuchet MS" w:eastAsia="Trebuchet MS" w:hAnsi="Trebuchet MS" w:cs="Trebuchet MS"/>
          <w:b/>
          <w:bCs/>
          <w:lang w:val="en-US"/>
        </w:rPr>
        <w:br/>
      </w:r>
    </w:p>
    <w:p w14:paraId="00000015" w14:textId="77777777" w:rsidR="007D0532" w:rsidRDefault="6F092278" w:rsidP="00C56694">
      <w:pPr>
        <w:pStyle w:val="ListParagraph"/>
        <w:rPr>
          <w:color w:val="000000"/>
          <w:lang w:val="en-US"/>
        </w:rPr>
      </w:pPr>
      <w:r w:rsidRPr="6F092278">
        <w:rPr>
          <w:lang w:val="en-US"/>
        </w:rPr>
        <w:t>This Labor Day weekend, law enforcement will be on the lookout for impaired drivers. If you're drinking, don't get behind the wheel. Drive Sober or Get Pulled Over.</w:t>
      </w:r>
    </w:p>
    <w:p w14:paraId="6DDFEE2F" w14:textId="5C14EA88" w:rsidR="6F092278" w:rsidRPr="00FE3305" w:rsidRDefault="6F092278" w:rsidP="6F092278">
      <w:pPr>
        <w:spacing w:before="240" w:after="240" w:line="240" w:lineRule="auto"/>
        <w:rPr>
          <w:rFonts w:ascii="Trebuchet MS" w:eastAsia="Trebuchet MS" w:hAnsi="Trebuchet MS" w:cs="Trebuchet MS"/>
          <w:b/>
          <w:bCs/>
        </w:rPr>
      </w:pPr>
      <w:r w:rsidRPr="00C56694">
        <w:rPr>
          <w:rStyle w:val="Strong"/>
        </w:rPr>
        <w:t>Spanish</w:t>
      </w:r>
      <w:r w:rsidRPr="6F092278">
        <w:rPr>
          <w:rFonts w:ascii="Trebuchet MS" w:eastAsia="Trebuchet MS" w:hAnsi="Trebuchet MS" w:cs="Trebuchet MS"/>
          <w:b/>
          <w:bCs/>
        </w:rPr>
        <w:t xml:space="preserve">: </w:t>
      </w:r>
      <w:r w:rsidR="00564DC2">
        <w:br/>
      </w:r>
      <w:r w:rsidRPr="6F092278">
        <w:rPr>
          <w:rFonts w:ascii="Trebuchet MS" w:eastAsia="Trebuchet MS" w:hAnsi="Trebuchet MS" w:cs="Trebuchet MS"/>
          <w:lang w:val="en-US"/>
        </w:rPr>
        <w:t>Este fin de semana de Labor Day, los agentes del orden público estarán atentos a los conductores bajo los efectos del alcohol. Si vas a tomar, no te pongas al volante. Maneja Tomado y Serás Arrestado.</w:t>
      </w:r>
      <w:r w:rsidR="00C56694">
        <w:rPr>
          <w:rFonts w:ascii="Trebuchet MS" w:eastAsia="Trebuchet MS" w:hAnsi="Trebuchet MS" w:cs="Trebuchet MS"/>
          <w:lang w:val="en-US"/>
        </w:rPr>
        <w:br/>
      </w:r>
      <w:r w:rsidR="00C56694">
        <w:rPr>
          <w:rFonts w:ascii="Trebuchet MS" w:eastAsia="Trebuchet MS" w:hAnsi="Trebuchet MS" w:cs="Trebuchet MS"/>
          <w:lang w:val="en-US"/>
        </w:rPr>
        <w:br/>
      </w:r>
    </w:p>
    <w:p w14:paraId="0000001B" w14:textId="2BEE70AF" w:rsidR="007D0532" w:rsidRDefault="6F092278" w:rsidP="00C56694">
      <w:pPr>
        <w:pStyle w:val="ListParagraph"/>
        <w:rPr>
          <w:color w:val="000000"/>
          <w:lang w:val="en-US"/>
        </w:rPr>
      </w:pPr>
      <w:r w:rsidRPr="6F092278">
        <w:rPr>
          <w:lang w:val="en-US"/>
        </w:rPr>
        <w:t xml:space="preserve">Make a plan before the </w:t>
      </w:r>
      <w:r w:rsidRPr="00C56694">
        <w:t>celebration</w:t>
      </w:r>
      <w:r w:rsidRPr="6F092278">
        <w:rPr>
          <w:lang w:val="en-US"/>
        </w:rPr>
        <w:t xml:space="preserve"> starts. </w:t>
      </w:r>
      <w:r w:rsidRPr="6F092278">
        <w:rPr>
          <w:rFonts w:ascii="Apple Color Emoji" w:hAnsi="Apple Color Emoji" w:cs="Apple Color Emoji"/>
          <w:lang w:val="en-US"/>
        </w:rPr>
        <w:t>🍻➡️🚕</w:t>
      </w:r>
      <w:r w:rsidRPr="6F092278">
        <w:rPr>
          <w:lang w:val="en-US"/>
        </w:rPr>
        <w:t xml:space="preserve"> That sober ride home will cost you a lot less than a DUI. Drive Sober or Get Pulled Over.</w:t>
      </w:r>
    </w:p>
    <w:p w14:paraId="00000025" w14:textId="285F696B" w:rsidR="007D0532" w:rsidRPr="00FE3305" w:rsidRDefault="6F092278">
      <w:pPr>
        <w:spacing w:line="240" w:lineRule="auto"/>
        <w:rPr>
          <w:rFonts w:ascii="Trebuchet MS" w:eastAsia="Trebuchet MS" w:hAnsi="Trebuchet MS" w:cs="Trebuchet MS"/>
          <w:lang w:val="en-US"/>
        </w:rPr>
      </w:pPr>
      <w:r w:rsidRPr="00C56694">
        <w:rPr>
          <w:rStyle w:val="Strong"/>
        </w:rPr>
        <w:t>Spanish</w:t>
      </w:r>
      <w:r w:rsidRPr="6F092278">
        <w:rPr>
          <w:rFonts w:ascii="Trebuchet MS" w:eastAsia="Trebuchet MS" w:hAnsi="Trebuchet MS" w:cs="Trebuchet MS"/>
          <w:b/>
          <w:bCs/>
        </w:rPr>
        <w:t xml:space="preserve">: </w:t>
      </w:r>
      <w:r w:rsidR="007D0532">
        <w:br/>
      </w:r>
      <w:r w:rsidRPr="6F092278">
        <w:rPr>
          <w:rFonts w:ascii="Trebuchet MS" w:eastAsia="Trebuchet MS" w:hAnsi="Trebuchet MS" w:cs="Trebuchet MS"/>
          <w:lang w:val="en-US"/>
        </w:rPr>
        <w:t>Haz un plan antes de que empiece la celebración. 🍻➡️🚕 Un viaje seguro a casa cuesta mucho menos que un DUI. Maneja Tomado y Serás Arrestado.</w:t>
      </w:r>
    </w:p>
    <w:p w14:paraId="00000026" w14:textId="77777777" w:rsidR="007D0532" w:rsidRDefault="00564D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The quickest way to ruin a holiday weekend? A DUI. 🚨Drive sober and get home safely. Drive Sober or Get Pulled Over.</w:t>
      </w:r>
    </w:p>
    <w:p w14:paraId="7439679D" w14:textId="77777777" w:rsidR="007155E7" w:rsidRDefault="007155E7">
      <w:pPr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br w:type="page"/>
      </w:r>
    </w:p>
    <w:p w14:paraId="00000029" w14:textId="0F7AC738" w:rsidR="007D0532" w:rsidRDefault="6F092278" w:rsidP="6F092278">
      <w:pPr>
        <w:spacing w:before="240" w:after="240" w:line="240" w:lineRule="auto"/>
        <w:rPr>
          <w:rFonts w:ascii="Trebuchet MS" w:eastAsia="Trebuchet MS" w:hAnsi="Trebuchet MS" w:cs="Trebuchet MS"/>
          <w:b/>
          <w:bCs/>
        </w:rPr>
      </w:pPr>
      <w:r w:rsidRPr="6F092278">
        <w:rPr>
          <w:rFonts w:ascii="Trebuchet MS" w:eastAsia="Trebuchet MS" w:hAnsi="Trebuchet MS" w:cs="Trebuchet MS"/>
          <w:b/>
          <w:bCs/>
        </w:rPr>
        <w:lastRenderedPageBreak/>
        <w:t xml:space="preserve">Spanish: </w:t>
      </w:r>
      <w:r w:rsidR="00564DC2">
        <w:br/>
      </w:r>
      <w:r w:rsidRPr="6F092278">
        <w:rPr>
          <w:rFonts w:ascii="Trebuchet MS" w:eastAsia="Trebuchet MS" w:hAnsi="Trebuchet MS" w:cs="Trebuchet MS"/>
          <w:lang w:val="en-US"/>
        </w:rPr>
        <w:t>Un DUI puede arruinar tu fin de semana festivo en un instante. 🚨 Maneja sobrio y llega a casa sin contratiempos. Maneja Tomado y Serás Arrestado.</w:t>
      </w:r>
    </w:p>
    <w:p w14:paraId="5A7598D7" w14:textId="59592C08" w:rsidR="6F092278" w:rsidRDefault="6F092278" w:rsidP="6F092278">
      <w:pPr>
        <w:spacing w:before="240" w:after="240" w:line="240" w:lineRule="auto"/>
        <w:rPr>
          <w:rFonts w:ascii="Trebuchet MS" w:eastAsia="Trebuchet MS" w:hAnsi="Trebuchet MS" w:cs="Trebuchet MS"/>
          <w:lang w:val="en-US"/>
        </w:rPr>
      </w:pPr>
    </w:p>
    <w:p w14:paraId="0000002C" w14:textId="77777777" w:rsidR="007D0532" w:rsidRDefault="00564D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DUI costs more than a rideshare. Save yourself the trouble and drive sober this Labor Day weekend. Drive Sober or Get Pulled Over.</w:t>
      </w:r>
    </w:p>
    <w:p w14:paraId="00000034" w14:textId="1985193F" w:rsidR="007D0532" w:rsidRDefault="6F092278" w:rsidP="6F092278">
      <w:pPr>
        <w:spacing w:line="240" w:lineRule="auto"/>
        <w:rPr>
          <w:rFonts w:ascii="Trebuchet MS" w:eastAsia="Trebuchet MS" w:hAnsi="Trebuchet MS" w:cs="Trebuchet MS"/>
          <w:lang w:val="en-US"/>
        </w:rPr>
      </w:pPr>
      <w:r w:rsidRPr="6F092278">
        <w:rPr>
          <w:rFonts w:ascii="Trebuchet MS" w:eastAsia="Trebuchet MS" w:hAnsi="Trebuchet MS" w:cs="Trebuchet MS"/>
          <w:b/>
          <w:bCs/>
        </w:rPr>
        <w:t xml:space="preserve">Spanish: </w:t>
      </w:r>
      <w:r w:rsidR="007D0532">
        <w:br/>
      </w:r>
      <w:r w:rsidRPr="6F092278">
        <w:rPr>
          <w:rFonts w:ascii="Trebuchet MS" w:eastAsia="Trebuchet MS" w:hAnsi="Trebuchet MS" w:cs="Trebuchet MS"/>
          <w:lang w:val="en-US"/>
        </w:rPr>
        <w:t>Un DUI cuesta mucho más que un servicio de viaje compartido. Evítate problemas y maneja sobrio este Labor Day. Maneja Tomado y Serás Arrestado.</w:t>
      </w:r>
    </w:p>
    <w:p w14:paraId="00000035" w14:textId="77777777" w:rsidR="007D0532" w:rsidRDefault="007D0532">
      <w:pPr>
        <w:spacing w:line="240" w:lineRule="auto"/>
        <w:rPr>
          <w:rFonts w:ascii="Trebuchet MS" w:eastAsia="Trebuchet MS" w:hAnsi="Trebuchet MS" w:cs="Trebuchet MS"/>
          <w:b/>
          <w:bCs/>
        </w:rPr>
      </w:pPr>
    </w:p>
    <w:p w14:paraId="00000036" w14:textId="77777777" w:rsidR="007D0532" w:rsidRDefault="00564D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Meet up with friends this Labor Day weekend, not law enforcement. Drive Sober or Get Pulled Over.</w:t>
      </w:r>
    </w:p>
    <w:p w14:paraId="0000003A" w14:textId="1FAB41A9" w:rsidR="007D0532" w:rsidRDefault="6F092278" w:rsidP="6F092278">
      <w:pPr>
        <w:spacing w:before="240" w:after="240" w:line="240" w:lineRule="auto"/>
        <w:rPr>
          <w:rFonts w:ascii="Trebuchet MS" w:eastAsia="Trebuchet MS" w:hAnsi="Trebuchet MS" w:cs="Trebuchet MS"/>
          <w:lang w:val="en-US"/>
        </w:rPr>
      </w:pPr>
      <w:r w:rsidRPr="6F092278">
        <w:rPr>
          <w:rFonts w:ascii="Trebuchet MS" w:eastAsia="Trebuchet MS" w:hAnsi="Trebuchet MS" w:cs="Trebuchet MS"/>
          <w:b/>
          <w:bCs/>
        </w:rPr>
        <w:t xml:space="preserve">Spanish: </w:t>
      </w:r>
      <w:r w:rsidR="00564DC2">
        <w:br/>
      </w:r>
      <w:r w:rsidRPr="6F092278">
        <w:rPr>
          <w:rFonts w:ascii="Trebuchet MS" w:eastAsia="Trebuchet MS" w:hAnsi="Trebuchet MS" w:cs="Trebuchet MS"/>
          <w:lang w:val="en-US"/>
        </w:rPr>
        <w:t>Este fin de semana de Labor Day, procura encontrarte con amigos, no con agentes del orden público. Maneja Tomado y Serás Arrestado.</w:t>
      </w:r>
    </w:p>
    <w:p w14:paraId="0000003B" w14:textId="77777777" w:rsidR="007D0532" w:rsidRDefault="007D0532">
      <w:pPr>
        <w:rPr>
          <w:rFonts w:ascii="Trebuchet MS" w:eastAsia="Trebuchet MS" w:hAnsi="Trebuchet MS" w:cs="Trebuchet MS"/>
        </w:rPr>
      </w:pPr>
    </w:p>
    <w:sectPr w:rsidR="007D053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3F" w14:textId="77777777" w:rsidR="007D0532" w:rsidRDefault="007155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 w:rsidR="00564DC2">
        <w:rPr>
          <w:rFonts w:ascii="Arial" w:eastAsia="Arial" w:hAnsi="Arial" w:cs="Arial"/>
          <w:color w:val="000000"/>
        </w:rPr>
        <w:t>Images often help boost the engagement on social posts. Free images are available at https://www.trafficsafetymarketing.gov/safety-topics/drunk-driving/drive-sober-or-get-pulled-over/august-labor-day#13851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F" w16cid:durableId="000000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FBF7F" w14:textId="77777777" w:rsidR="00EC2142" w:rsidRDefault="00EC2142">
      <w:pPr>
        <w:spacing w:after="0" w:line="240" w:lineRule="auto"/>
      </w:pPr>
      <w:r>
        <w:separator/>
      </w:r>
    </w:p>
  </w:endnote>
  <w:endnote w:type="continuationSeparator" w:id="0">
    <w:p w14:paraId="3C631DA8" w14:textId="77777777" w:rsidR="00EC2142" w:rsidRDefault="00EC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EAA8CE2-BCEE-614E-B7D3-F2B0802A3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B50E8E-E95F-E849-A4C5-53EAB82DAFB1}"/>
    <w:embedBold r:id="rId3" w:fontKey="{E11E62FD-7CF7-134F-8AB1-74946BD3A40E}"/>
    <w:embedItalic r:id="rId4" w:fontKey="{B25EE60F-4F5A-584F-8997-E4B4DF389160}"/>
    <w:embedBoldItalic r:id="rId5" w:fontKey="{93B93DA9-22C0-6F45-AA7A-AC5272AE2E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59D7E5-83A1-964F-A6C3-53BBF18150F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DA53D1B-D6C5-BD45-8CDD-19982EBE4119}"/>
  </w:font>
  <w:font w:name="Noto Sans Symbols">
    <w:panose1 w:val="020B0604020202020204"/>
    <w:charset w:val="00"/>
    <w:family w:val="auto"/>
    <w:pitch w:val="default"/>
    <w:embedRegular r:id="rId8" w:fontKey="{6E0BBC0B-1DE0-AA47-BA8A-B9A9DCD9F1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AD1314B-62D9-FE46-AEC8-AA8B7F0BCBBE}"/>
    <w:embedBold r:id="rId10" w:fontKey="{2464FFEA-4315-0D46-86BE-AE586160FCFE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Bold r:id="rId11" w:fontKey="{EAC1BF93-5C57-8D45-8778-902EDD64E57F}"/>
    <w:embedBoldItalic r:id="rId12" w:fontKey="{DAFDB7A1-1214-C140-936A-9FE2E9DF70E9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3" w:fontKey="{F930A80A-BFBC-D843-B9D0-F6C8C4C91234}"/>
    <w:embedBold r:id="rId14" w:fontKey="{EAC8B0F5-EEE9-5148-89EA-2E3E5AB19DEB}"/>
    <w:embedBoldItalic r:id="rId15" w:fontKey="{6A43A32D-E660-C042-A8D1-2DB8205A6B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6B222A2B-4645-524F-9E0D-5C5399F88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FF9D28D0-D888-D749-91DD-064A29A0DEBF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0DD915B8-9622-214A-A75D-D950EE96B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7D0532" w:rsidRDefault="6F092278" w:rsidP="6F0922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  <w:lang w:val="en-US"/>
      </w:rPr>
    </w:pPr>
    <w:r w:rsidRPr="6F092278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[job#]-[date]-[version #]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E46F5" w14:textId="77777777" w:rsidR="00EC2142" w:rsidRDefault="00EC2142">
      <w:pPr>
        <w:spacing w:after="0" w:line="240" w:lineRule="auto"/>
      </w:pPr>
      <w:r>
        <w:separator/>
      </w:r>
    </w:p>
  </w:footnote>
  <w:footnote w:type="continuationSeparator" w:id="0">
    <w:p w14:paraId="19822E96" w14:textId="77777777" w:rsidR="00EC2142" w:rsidRDefault="00EC2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7D0532" w:rsidRDefault="00564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0C6F5FF0" wp14:editId="27C0317D">
          <wp:extent cx="1152545" cy="1092460"/>
          <wp:effectExtent l="0" t="0" r="0" b="0"/>
          <wp:docPr id="1" name="image1.jpg" descr="Logo - Drive Sober or Get Pulled Ov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Drive Sober or Get Pulled Over"/>
                  <pic:cNvPicPr preferRelativeResize="0"/>
                </pic:nvPicPr>
                <pic:blipFill>
                  <a:blip r:embed="rId1"/>
                  <a:srcRect l="3247" r="3247"/>
                  <a:stretch>
                    <a:fillRect/>
                  </a:stretch>
                </pic:blipFill>
                <pic:spPr>
                  <a:xfrm>
                    <a:off x="0" y="0"/>
                    <a:ext cx="1152545" cy="109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D" w14:textId="77777777" w:rsidR="007D0532" w:rsidRDefault="007D05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E5309"/>
    <w:multiLevelType w:val="hybridMultilevel"/>
    <w:tmpl w:val="125CA650"/>
    <w:lvl w:ilvl="0" w:tplc="E142265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09D580A"/>
    <w:multiLevelType w:val="multilevel"/>
    <w:tmpl w:val="2AE4D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131938">
    <w:abstractNumId w:val="1"/>
  </w:num>
  <w:num w:numId="2" w16cid:durableId="100948064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32"/>
    <w:rsid w:val="00271CE5"/>
    <w:rsid w:val="00282421"/>
    <w:rsid w:val="00564DC2"/>
    <w:rsid w:val="007063B3"/>
    <w:rsid w:val="007155E7"/>
    <w:rsid w:val="007D0532"/>
    <w:rsid w:val="00A70DC6"/>
    <w:rsid w:val="00A807FE"/>
    <w:rsid w:val="00C56694"/>
    <w:rsid w:val="00D62A98"/>
    <w:rsid w:val="00EC2142"/>
    <w:rsid w:val="00FE3305"/>
    <w:rsid w:val="6F09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1FA7F"/>
  <w15:docId w15:val="{4C17345E-23FC-42C7-8B60-9A622D36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56694"/>
    <w:pPr>
      <w:numPr>
        <w:numId w:val="2"/>
      </w:numPr>
      <w:ind w:left="360"/>
      <w:contextualSpacing/>
    </w:pPr>
    <w:rPr>
      <w:rFonts w:ascii="Trebuchet MS" w:hAnsi="Trebuchet MS"/>
    </w:rPr>
  </w:style>
  <w:style w:type="character" w:styleId="Strong">
    <w:name w:val="Strong"/>
    <w:basedOn w:val="DefaultParagraphFont"/>
    <w:uiPriority w:val="22"/>
    <w:qFormat/>
    <w:rsid w:val="00C56694"/>
    <w:rPr>
      <w:b/>
      <w:bCs/>
      <w:sz w:val="24"/>
    </w:rPr>
  </w:style>
  <w:style w:type="character" w:styleId="IntenseEmphasis">
    <w:name w:val="Intense Emphasis"/>
    <w:basedOn w:val="DefaultParagraphFont"/>
    <w:uiPriority w:val="21"/>
    <w:qFormat/>
    <w:rsid w:val="00C56694"/>
    <w:rPr>
      <w:rFonts w:ascii="Trebuchet MS" w:hAnsi="Trebuchet MS"/>
      <w:b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nFbtH8+zB2Ah9rYOK6d+35nrQ==">CgMxLjAaJwoBMBIiCiAIBCocCgtBQUFCOWd6Q0drSRAIGgtBQUFCOWd6Q0drSSKYDQoLQUFBQjlnekNHa0kS9gwKC0FBQUI5Z3pDR2tJEgtBQUFCOWd6Q0drSRrwBAoJdGV4dC9odG1sEuIESW1hZ2VzIG9mdGVuIGhlbHAgYm9vc3QgdGhlIGVuZ2FnZW1lbnQgb24gc29jaWFsIHBvc3RzLiBGcmVlIGltYWdlcyBhcmUgYXZhaWxhYmxlIGF0IDxhIGhyZWY9Imh0dHBzOi8vd3d3Lmdvb2dsZS5jb20vdXJsP3E9aHR0cHM6Ly93d3cudHJhZmZpY3NhZmV0eW1hcmtldGluZy5nb3Yvc2FmZXR5LXRvcGljcy9kcnVuay1kcml2aW5nL2RyaXZlLXNvYmVyLW9yLWdldC1wdWxsZWQtb3Zlci9hdWd1c3QtbGFib3ItZGF5JTIzMTM4NTEmYW1wO3NhPUQmYW1wO3NvdXJjZT1kb2NzJmFtcDt1c3Q9MTc4MTcwNzQ5NTA0ODUyMiZhbXA7dXNnPUFPdlZhdzFuRzlvTXNKd3NEZHhvbkFSNmZrWTAiIGRhdGEtcmF3aHJlZj0iaHR0cHM6Ly93d3cudHJhZmZpY3NhZmV0eW1hcmtldGluZy5nb3Yvc2FmZXR5LXRvcGljcy9kcnVuay1kcml2aW5nL2RyaXZlLXNvYmVyLW9yLWdldC1wdWxsZWQtb3Zlci9hdWd1c3QtbGFib3ItZGF5IzEzODUxIiB0YXJnZXQ9Il9ibGFuayI+aHR0cHM6Ly93d3cudHJhZmZpY3NhZmV0eW1hcmtldGluZy5nb3Yvc2FmZXR5LXRvcGljcy9kcnVuay1kcml2aW5nL2RyaXZlLXNvYmVyLW9yLWdldC1wdWxsZWQtb3Zlci9hdWd1c3QtbGFib3ItZGF5IzEzODUxPC9hPiLcAQoKdGV4dC9wbGFpbhLNAUltYWdlcyBvZnRlbiBoZWxwIGJvb3N0IHRoZSBlbmdhZ2VtZW50IG9uIHNvY2lhbCBwb3N0cy4gRnJlZSBpbWFnZXMgYXJlIGF2YWlsYWJsZSBhdCBodHRwczovL3d3dy50cmFmZmljc2FmZXR5bWFya2V0aW5nLmdvdi9zYWZldHktdG9waWNzL2RydW5rLWRyaXZpbmcvZHJpdmUtc29iZXItb3ItZ2V0LXB1bGxlZC1vdmVyL2F1Z3VzdC1sYWJvci1kYXkjMTM4NTEqPwoGQXV0aG9yGjUvL3NzbC5nc3RhdGljLmNvbS9kb2NzL2NvbW1vbi9ibHVlX3NpbGhvdWV0dGU5Ni0wLnBuZzDoBzjoB3JBCgZBdXRob3IaNwo1Ly9zc2wuZ3N0YXRpYy5jb20vZG9jcy9jb21tb24vYmx1ZV9zaWxob3VldHRlOTYtMC5wbmd4AIgBAZoBBggAEAAYAKoB5QQS4gRJbWFnZXMgb2Z0ZW4gaGVscCBib29zdCB0aGUgZW5nYWdlbWVudCBvbiBzb2NpYWwgcG9zdHMuIEZyZWUgaW1hZ2VzIGFyZSBhdmFpbGFibGUgYXQgPGEgaHJlZj0iaHR0cHM6Ly93d3cuZ29vZ2xlLmNvbS91cmw/cT1odHRwczovL3d3dy50cmFmZmljc2FmZXR5bWFya2V0aW5nLmdvdi9zYWZldHktdG9waWNzL2RydW5rLWRyaXZpbmcvZHJpdmUtc29iZXItb3ItZ2V0LXB1bGxlZC1vdmVyL2F1Z3VzdC1sYWJvci1kYXklMjMxMzg1MSZhbXA7c2E9RCZhbXA7c291cmNlPWRvY3MmYW1wO3VzdD0xNzgxNzA3NDk1MDQ4NTIyJmFtcDt1c2c9QU92VmF3MW5HOW9Nc0p3c0RkeG9uQVI2ZmtZMCIgZGF0YS1yYXdocmVmPSJodHRwczovL3d3dy50cmFmZmljc2FmZXR5bWFya2V0aW5nLmdvdi9zYWZldHktdG9waWNzL2RydW5rLWRyaXZpbmcvZHJpdmUtc29iZXItb3ItZ2V0LXB1bGxlZC1vdmVyL2F1Z3VzdC1sYWJvci1kYXkjMTM4NTEiIHRhcmdldD0iX2JsYW5rIj5odHRwczovL3d3dy50cmFmZmljc2FmZXR5bWFya2V0aW5nLmdvdi9zYWZldHktdG9waWNzL2RydW5rLWRyaXZpbmcvZHJpdmUtc29iZXItb3ItZ2V0LXB1bGxlZC1vdmVyL2F1Z3VzdC1sYWJvci1kYXkjMTM4NTE8L2E+sAEAuAEByAEAGOgHIOgHMABCCGtpeC5jbXQyOABqJgoUc3VnZ2VzdC41bDdxcncxb2JtbGESDkpvbmF0aGFuIFRhcmlucg0yMjg3NDY5NTUwNz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300</Words>
  <Characters>1712</Characters>
  <Application>Microsoft Office Word</Application>
  <DocSecurity>0</DocSecurity>
  <Lines>14</Lines>
  <Paragraphs>4</Paragraphs>
  <ScaleCrop>false</ScaleCrop>
  <Company>US Department of Transportation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Nilayam Patel</cp:lastModifiedBy>
  <cp:revision>7</cp:revision>
  <dcterms:created xsi:type="dcterms:W3CDTF">2026-06-23T13:48:00Z</dcterms:created>
  <dcterms:modified xsi:type="dcterms:W3CDTF">2026-06-30T20:37:00Z</dcterms:modified>
</cp:coreProperties>
</file>