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4338" w:rsidR="00A70788" w:rsidP="00A70788" w:rsidRDefault="00153859" w14:paraId="1F283643" w14:textId="2B44C8F4">
      <w:pPr>
        <w:pStyle w:val="Heading1"/>
      </w:pPr>
      <w:r>
        <w:t>School Bus</w:t>
      </w:r>
      <w:r w:rsidR="00A70788">
        <w:t xml:space="preserve"> Safety</w:t>
      </w:r>
    </w:p>
    <w:p w:rsidRPr="00BE3137" w:rsidR="00144CF4" w:rsidP="00BE3137" w:rsidRDefault="00444F9B" w14:paraId="1D74DC36" w14:textId="05F48550">
      <w:pPr>
        <w:pStyle w:val="Heading2"/>
      </w:pPr>
      <w:commentRangeStart w:id="0"/>
      <w:r w:rsidRPr="00BE3137">
        <w:t>Facebook, X, Instagram</w:t>
      </w:r>
      <w:commentRangeEnd w:id="0"/>
      <w:r w:rsidRPr="00BE3137" w:rsidR="00585FA7">
        <w:rPr>
          <w:rStyle w:val="CommentReference"/>
          <w:sz w:val="28"/>
          <w:szCs w:val="28"/>
        </w:rPr>
        <w:commentReference w:id="0"/>
      </w:r>
    </w:p>
    <w:p w:rsidRPr="00843C3C" w:rsidR="00CF399B" w:rsidP="00843C3C" w:rsidRDefault="0DE80B9C" w14:paraId="359A843B" w14:textId="59E96DC3">
      <w:pPr>
        <w:ind w:firstLine="360"/>
        <w:jc w:val="center"/>
        <w:rPr>
          <w:rFonts w:ascii="Rockwell" w:hAnsi="Rockwell"/>
        </w:rPr>
      </w:pPr>
      <w:r w:rsidRPr="0DE80B9C">
        <w:rPr>
          <w:rFonts w:ascii="Rockwell" w:hAnsi="Rockwell"/>
        </w:rPr>
        <w:t>When posting to X and Instagram, consider adding #SchoolBusSafety to the below posts to better track posts related to this topic. </w:t>
      </w:r>
    </w:p>
    <w:p w:rsidRPr="006B159E" w:rsidR="00843C3C" w:rsidP="00E1260B" w:rsidRDefault="4F5A385B" w14:paraId="63FB244F" w14:textId="48528377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 w:rsidRPr="006B159E">
        <w:rPr>
          <w:rFonts w:eastAsia="Trebuchet MS" w:cs="Trebuchet MS"/>
          <w:lang w:val="en-US"/>
        </w:rPr>
        <w:t xml:space="preserve">A school bus with </w:t>
      </w:r>
      <w:r w:rsidRPr="006B159E" w:rsidR="00F44EEA">
        <w:rPr>
          <w:rFonts w:eastAsia="Trebuchet MS" w:cs="Trebuchet MS"/>
          <w:lang w:val="en-US"/>
        </w:rPr>
        <w:t>its</w:t>
      </w:r>
      <w:r w:rsidRPr="006B159E">
        <w:rPr>
          <w:rFonts w:eastAsia="Trebuchet MS" w:cs="Trebuchet MS"/>
          <w:lang w:val="en-US"/>
        </w:rPr>
        <w:t xml:space="preserve"> stop</w:t>
      </w:r>
      <w:r w:rsidRPr="006B159E" w:rsidR="00E1260B">
        <w:rPr>
          <w:rFonts w:eastAsia="Trebuchet MS" w:cs="Trebuchet MS"/>
          <w:lang w:val="en-US"/>
        </w:rPr>
        <w:t>-</w:t>
      </w:r>
      <w:bookmarkStart w:name="_Int_WXpsbXIB" w:id="1"/>
      <w:r w:rsidRPr="006B159E">
        <w:rPr>
          <w:rFonts w:eastAsia="Trebuchet MS" w:cs="Trebuchet MS"/>
          <w:lang w:val="en-US"/>
        </w:rPr>
        <w:t>arm</w:t>
      </w:r>
      <w:bookmarkEnd w:id="1"/>
      <w:r w:rsidRPr="006B159E">
        <w:rPr>
          <w:rFonts w:eastAsia="Trebuchet MS" w:cs="Trebuchet MS"/>
          <w:lang w:val="en-US"/>
        </w:rPr>
        <w:t xml:space="preserve"> out and flashing lights </w:t>
      </w:r>
      <w:r w:rsidRPr="006B159E" w:rsidR="00F44EEA">
        <w:rPr>
          <w:rFonts w:eastAsia="Trebuchet MS" w:cs="Trebuchet MS"/>
          <w:lang w:val="en-US"/>
        </w:rPr>
        <w:t>means STOP — kids are crossing</w:t>
      </w:r>
      <w:r w:rsidRPr="006B159E" w:rsidR="00E1260B">
        <w:rPr>
          <w:rFonts w:eastAsia="Trebuchet MS" w:cs="Trebuchet MS"/>
          <w:lang w:val="en-US"/>
        </w:rPr>
        <w:t>!</w:t>
      </w:r>
      <w:r w:rsidRPr="006B159E" w:rsidR="00F44EEA">
        <w:rPr>
          <w:rFonts w:eastAsia="Trebuchet MS" w:cs="Trebuchet MS"/>
          <w:lang w:val="en-US"/>
        </w:rPr>
        <w:t xml:space="preserve"> </w:t>
      </w:r>
    </w:p>
    <w:p w:rsidRPr="006B159E" w:rsidR="3A287317" w:rsidP="4F5A385B" w:rsidRDefault="00824CA3" w14:paraId="10A7B1E2" w14:textId="412C77D9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 w:rsidRPr="006B159E">
        <w:rPr>
          <w:rFonts w:eastAsia="Trebuchet MS" w:cs="Trebuchet MS"/>
          <w:lang w:val="en-US"/>
        </w:rPr>
        <w:t>No matter where you’re headed</w:t>
      </w:r>
      <w:r w:rsidRPr="006B159E" w:rsidR="4F5A385B">
        <w:rPr>
          <w:rFonts w:eastAsia="Trebuchet MS" w:cs="Trebuchet MS"/>
          <w:lang w:val="en-US"/>
        </w:rPr>
        <w:t xml:space="preserve">, the rule is the same: </w:t>
      </w:r>
      <w:r w:rsidRPr="006B159E" w:rsidR="00F44EEA">
        <w:rPr>
          <w:rFonts w:eastAsia="Trebuchet MS" w:cs="Trebuchet MS"/>
          <w:lang w:val="en-US"/>
        </w:rPr>
        <w:t xml:space="preserve">when </w:t>
      </w:r>
      <w:r w:rsidRPr="006B159E" w:rsidR="4F5A385B">
        <w:rPr>
          <w:rFonts w:eastAsia="Trebuchet MS" w:cs="Trebuchet MS"/>
          <w:lang w:val="en-US"/>
        </w:rPr>
        <w:t>the stop</w:t>
      </w:r>
      <w:r w:rsidRPr="006B159E" w:rsidR="00F44EEA">
        <w:rPr>
          <w:rFonts w:eastAsia="Trebuchet MS" w:cs="Trebuchet MS"/>
          <w:lang w:val="en-US"/>
        </w:rPr>
        <w:t>-</w:t>
      </w:r>
      <w:r w:rsidRPr="006B159E" w:rsidR="4F5A385B">
        <w:rPr>
          <w:rFonts w:eastAsia="Trebuchet MS" w:cs="Trebuchet MS"/>
          <w:lang w:val="en-US"/>
        </w:rPr>
        <w:t xml:space="preserve">arm is out, you stop. </w:t>
      </w:r>
      <w:r w:rsidRPr="006B159E" w:rsidR="00E1260B">
        <w:rPr>
          <w:rFonts w:ascii="Segoe UI Emoji" w:hAnsi="Segoe UI Emoji" w:eastAsia="Trebuchet MS" w:cs="Segoe UI Emoji"/>
          <w:lang w:val="en-US"/>
        </w:rPr>
        <w:t>🛑</w:t>
      </w:r>
    </w:p>
    <w:p w:rsidRPr="006B159E" w:rsidR="00843C3C" w:rsidP="4F5A385B" w:rsidRDefault="00102D70" w14:paraId="3D009098" w14:textId="481F5BDF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 w:rsidRPr="006B159E">
        <w:rPr>
          <w:rFonts w:eastAsia="Trebuchet MS" w:cs="Trebuchet MS"/>
          <w:lang w:val="en-US"/>
        </w:rPr>
        <w:t xml:space="preserve">It’s easy: </w:t>
      </w:r>
      <w:r w:rsidRPr="006B159E" w:rsidR="4F5A385B">
        <w:rPr>
          <w:rFonts w:eastAsia="Trebuchet MS" w:cs="Trebuchet MS"/>
          <w:lang w:val="en-US"/>
        </w:rPr>
        <w:t xml:space="preserve">If the school bus </w:t>
      </w:r>
      <w:r w:rsidRPr="006B159E" w:rsidR="00E1260B">
        <w:rPr>
          <w:rFonts w:eastAsia="Trebuchet MS" w:cs="Trebuchet MS"/>
          <w:lang w:val="en-US"/>
        </w:rPr>
        <w:t>stops</w:t>
      </w:r>
      <w:r w:rsidRPr="006B159E" w:rsidR="4F5A385B">
        <w:rPr>
          <w:rFonts w:eastAsia="Trebuchet MS" w:cs="Trebuchet MS"/>
          <w:lang w:val="en-US"/>
        </w:rPr>
        <w:t xml:space="preserve">, you need to </w:t>
      </w:r>
      <w:r w:rsidRPr="006B159E" w:rsidR="00E1260B">
        <w:rPr>
          <w:rFonts w:eastAsia="Trebuchet MS" w:cs="Trebuchet MS"/>
          <w:lang w:val="en-US"/>
        </w:rPr>
        <w:t>stop,</w:t>
      </w:r>
      <w:r w:rsidRPr="006B159E" w:rsidR="4F5A385B">
        <w:rPr>
          <w:rFonts w:eastAsia="Trebuchet MS" w:cs="Trebuchet MS"/>
          <w:lang w:val="en-US"/>
        </w:rPr>
        <w:t xml:space="preserve"> too</w:t>
      </w:r>
      <w:r w:rsidRPr="006B159E">
        <w:rPr>
          <w:rFonts w:eastAsia="Trebuchet MS" w:cs="Trebuchet MS"/>
          <w:lang w:val="en-US"/>
        </w:rPr>
        <w:t>!</w:t>
      </w:r>
    </w:p>
    <w:p w:rsidRPr="006B159E" w:rsidR="00244362" w:rsidP="00244362" w:rsidRDefault="00244362" w14:paraId="528D19E5" w14:textId="399029BE">
      <w:pPr>
        <w:pStyle w:val="ListParagraph"/>
        <w:numPr>
          <w:ilvl w:val="0"/>
          <w:numId w:val="1"/>
        </w:numPr>
        <w:rPr>
          <w:rFonts w:eastAsia="Trebuchet MS" w:cs="Trebuchet MS"/>
          <w:lang w:val="en-US"/>
        </w:rPr>
      </w:pPr>
      <w:r w:rsidRPr="006B159E">
        <w:rPr>
          <w:rFonts w:eastAsia="Trebuchet MS" w:cs="Trebuchet MS"/>
          <w:lang w:val="en-US"/>
        </w:rPr>
        <w:t>Here’s a little school bus refresher:</w:t>
      </w:r>
      <w:r w:rsidRPr="006B159E">
        <w:rPr>
          <w:rFonts w:eastAsia="Trebuchet MS" w:cs="Trebuchet MS"/>
          <w:lang w:val="en-US"/>
        </w:rPr>
        <w:br/>
      </w:r>
      <w:r w:rsidRPr="006B159E">
        <w:rPr>
          <w:rFonts w:ascii="Segoe UI Emoji" w:hAnsi="Segoe UI Emoji" w:eastAsia="Trebuchet MS" w:cs="Segoe UI Emoji"/>
        </w:rPr>
        <w:t>🟡</w:t>
      </w:r>
      <w:r w:rsidRPr="006B159E">
        <w:rPr>
          <w:rFonts w:eastAsia="Trebuchet MS" w:cs="Trebuchet MS"/>
        </w:rPr>
        <w:t xml:space="preserve"> Yellow means slow. </w:t>
      </w:r>
      <w:r w:rsidRPr="006B159E">
        <w:rPr>
          <w:rFonts w:eastAsia="Trebuchet MS" w:cs="Segoe UI Emoji"/>
        </w:rPr>
        <w:br/>
      </w:r>
      <w:r w:rsidRPr="006B159E">
        <w:rPr>
          <w:rFonts w:ascii="Segoe UI Emoji" w:hAnsi="Segoe UI Emoji" w:eastAsia="Trebuchet MS" w:cs="Segoe UI Emoji"/>
        </w:rPr>
        <w:t>🛑</w:t>
      </w:r>
      <w:r w:rsidRPr="006B159E">
        <w:rPr>
          <w:rFonts w:eastAsia="Trebuchet MS" w:cs="Trebuchet MS"/>
        </w:rPr>
        <w:t xml:space="preserve"> Red means stop.</w:t>
      </w:r>
    </w:p>
    <w:p w:rsidRPr="009146DA" w:rsidR="00244362" w:rsidP="009146DA" w:rsidRDefault="00244362" w14:paraId="229BD8DE" w14:textId="667820BF">
      <w:pPr>
        <w:ind w:left="720"/>
        <w:rPr>
          <w:rFonts w:eastAsia="Trebuchet MS" w:cs="Trebuchet MS"/>
        </w:rPr>
      </w:pPr>
      <w:r w:rsidRPr="6049206E" w:rsidR="6049206E">
        <w:rPr>
          <w:rFonts w:ascii="Trebuchet MS" w:hAnsi="Trebuchet MS" w:eastAsia="Trebuchet MS" w:cs="Trebuchet MS"/>
        </w:rPr>
        <w:t>Let’s protect kids getting on and off the school bus! Always stop when the stop-arm is out.</w:t>
      </w:r>
    </w:p>
    <w:p w:rsidR="6049206E" w:rsidP="6049206E" w:rsidRDefault="6049206E" w14:paraId="4A08C1E8" w14:textId="550FA5A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49206E" w:rsidR="6049206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Stopping for school buses is the law in all 50 states. Following it protects young lives. Always stop when the stop-arm is out.</w:t>
      </w:r>
    </w:p>
    <w:sectPr w:rsidRPr="006B159E" w:rsidR="008F5423" w:rsidSect="00DF0C7B">
      <w:headerReference w:type="default" r:id="rId10"/>
      <w:footerReference w:type="default" r:id="rId11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hor" w:id="0">
    <w:p w:rsidR="00153859" w:rsidP="00153859" w:rsidRDefault="00585FA7" w14:paraId="178F4F4D" w14:textId="2CD2744C">
      <w:pPr>
        <w:pStyle w:val="CommentText"/>
      </w:pPr>
      <w:r>
        <w:rPr>
          <w:rStyle w:val="CommentReference"/>
        </w:rPr>
        <w:annotationRef/>
      </w:r>
      <w:r w:rsidR="00153859">
        <w:t xml:space="preserve">Images often help boost the engagement on social posts. Free images are available at </w:t>
      </w:r>
      <w:hyperlink w:history="1" w:anchor="14966" r:id="rId1">
        <w:r w:rsidRPr="004D2B57" w:rsidR="003F0D5B">
          <w:rPr>
            <w:rStyle w:val="Hyperlink"/>
          </w:rPr>
          <w:t>https://www.trafficsafetymarketing.gov/safety-topics/school-bus-safety#14966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B72" w:rsidP="001301FF" w:rsidRDefault="004F0B72" w14:paraId="311F6EAF" w14:textId="77777777">
      <w:pPr>
        <w:spacing w:after="0" w:line="240" w:lineRule="auto"/>
      </w:pPr>
      <w:r>
        <w:separator/>
      </w:r>
    </w:p>
  </w:endnote>
  <w:endnote w:type="continuationSeparator" w:id="0">
    <w:p w:rsidR="004F0B72" w:rsidP="001301FF" w:rsidRDefault="004F0B72" w14:paraId="18582E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6EF8" w:rsidR="00652C7E" w:rsidP="00706EF8" w:rsidRDefault="003F0D5B" w14:paraId="19B0C0E5" w14:textId="2001B4DB">
    <w:pPr>
      <w:pStyle w:val="Footer"/>
    </w:pPr>
    <w:r>
      <w:t>16602</w:t>
    </w:r>
    <w:r w:rsidRPr="00706EF8" w:rsidR="00652C7E">
      <w:t>-</w:t>
    </w:r>
    <w:r>
      <w:t>7/2/2026</w:t>
    </w:r>
    <w:r w:rsidRPr="00706EF8" w:rsidR="00652C7E">
      <w:t>-</w:t>
    </w:r>
    <w: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B72" w:rsidP="001301FF" w:rsidRDefault="004F0B72" w14:paraId="579B4EA4" w14:textId="77777777">
      <w:pPr>
        <w:spacing w:after="0" w:line="240" w:lineRule="auto"/>
      </w:pPr>
      <w:r>
        <w:separator/>
      </w:r>
    </w:p>
  </w:footnote>
  <w:footnote w:type="continuationSeparator" w:id="0">
    <w:p w:rsidR="004F0B72" w:rsidP="001301FF" w:rsidRDefault="004F0B72" w14:paraId="291655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756F" w:rsidR="0062260C" w:rsidP="0062260C" w:rsidRDefault="0062260C" w14:paraId="4400864B" w14:textId="77777777">
    <w:pPr>
      <w:pStyle w:val="Header"/>
      <w:spacing w:after="160"/>
    </w:pPr>
  </w:p>
  <w:p w:rsidR="0062260C" w:rsidP="0062260C" w:rsidRDefault="0062260C" w14:paraId="632CBEA4" w14:textId="77777777">
    <w:pPr>
      <w:pStyle w:val="Header"/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A8E1DD"/>
    <w:multiLevelType w:val="hybridMultilevel"/>
    <w:tmpl w:val="D21C388A"/>
    <w:lvl w:ilvl="0" w:tplc="778481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D26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4E9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0A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EBF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5A6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262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12C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82C8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933850">
    <w:abstractNumId w:val="4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3"/>
  </w:num>
  <w:num w:numId="6" w16cid:durableId="1779567238">
    <w:abstractNumId w:val="5"/>
  </w:num>
  <w:num w:numId="7" w16cid:durableId="2141914244">
    <w:abstractNumId w:val="7"/>
  </w:num>
  <w:num w:numId="8" w16cid:durableId="21011761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66CAD"/>
    <w:rsid w:val="00077945"/>
    <w:rsid w:val="000A7BAA"/>
    <w:rsid w:val="000F442E"/>
    <w:rsid w:val="00102D70"/>
    <w:rsid w:val="001301FF"/>
    <w:rsid w:val="00136E02"/>
    <w:rsid w:val="00144CF4"/>
    <w:rsid w:val="00153859"/>
    <w:rsid w:val="001E2B77"/>
    <w:rsid w:val="00236821"/>
    <w:rsid w:val="00244362"/>
    <w:rsid w:val="002508BF"/>
    <w:rsid w:val="0029067A"/>
    <w:rsid w:val="002A3F63"/>
    <w:rsid w:val="002D0EC7"/>
    <w:rsid w:val="002D2372"/>
    <w:rsid w:val="002F399B"/>
    <w:rsid w:val="003375F8"/>
    <w:rsid w:val="003725C2"/>
    <w:rsid w:val="00380713"/>
    <w:rsid w:val="003A6419"/>
    <w:rsid w:val="003D1D9F"/>
    <w:rsid w:val="003F0D5B"/>
    <w:rsid w:val="00420D2B"/>
    <w:rsid w:val="0042756B"/>
    <w:rsid w:val="00444F9B"/>
    <w:rsid w:val="0046183D"/>
    <w:rsid w:val="004D32AF"/>
    <w:rsid w:val="004F0B72"/>
    <w:rsid w:val="005015EC"/>
    <w:rsid w:val="00541F1B"/>
    <w:rsid w:val="00562D23"/>
    <w:rsid w:val="00585FA7"/>
    <w:rsid w:val="005917CB"/>
    <w:rsid w:val="005C232B"/>
    <w:rsid w:val="005C647A"/>
    <w:rsid w:val="0062260C"/>
    <w:rsid w:val="00630545"/>
    <w:rsid w:val="006524FF"/>
    <w:rsid w:val="00652C7E"/>
    <w:rsid w:val="0067273A"/>
    <w:rsid w:val="006815B4"/>
    <w:rsid w:val="006B159E"/>
    <w:rsid w:val="006B5BDE"/>
    <w:rsid w:val="006B62C1"/>
    <w:rsid w:val="006D5B2D"/>
    <w:rsid w:val="006E0446"/>
    <w:rsid w:val="006E56DC"/>
    <w:rsid w:val="006E69EE"/>
    <w:rsid w:val="006E7FB6"/>
    <w:rsid w:val="006F7F39"/>
    <w:rsid w:val="00706EF8"/>
    <w:rsid w:val="0072218F"/>
    <w:rsid w:val="00783272"/>
    <w:rsid w:val="00791483"/>
    <w:rsid w:val="00796524"/>
    <w:rsid w:val="007D7B13"/>
    <w:rsid w:val="007E0725"/>
    <w:rsid w:val="008143C8"/>
    <w:rsid w:val="0082048C"/>
    <w:rsid w:val="00824CA3"/>
    <w:rsid w:val="00843C3C"/>
    <w:rsid w:val="008D2580"/>
    <w:rsid w:val="008F5423"/>
    <w:rsid w:val="009106BE"/>
    <w:rsid w:val="009146DA"/>
    <w:rsid w:val="00924787"/>
    <w:rsid w:val="0092514B"/>
    <w:rsid w:val="0095589C"/>
    <w:rsid w:val="00975888"/>
    <w:rsid w:val="009D1249"/>
    <w:rsid w:val="009F5B16"/>
    <w:rsid w:val="00A0416F"/>
    <w:rsid w:val="00A32D9D"/>
    <w:rsid w:val="00A70788"/>
    <w:rsid w:val="00A72478"/>
    <w:rsid w:val="00A7355F"/>
    <w:rsid w:val="00A77FAE"/>
    <w:rsid w:val="00A952DE"/>
    <w:rsid w:val="00AB3010"/>
    <w:rsid w:val="00AD569A"/>
    <w:rsid w:val="00AF7589"/>
    <w:rsid w:val="00B00BCC"/>
    <w:rsid w:val="00B17075"/>
    <w:rsid w:val="00B43830"/>
    <w:rsid w:val="00BA3D8E"/>
    <w:rsid w:val="00BE3137"/>
    <w:rsid w:val="00C604EF"/>
    <w:rsid w:val="00C82D8A"/>
    <w:rsid w:val="00CF09B0"/>
    <w:rsid w:val="00CF399B"/>
    <w:rsid w:val="00D32532"/>
    <w:rsid w:val="00D47DF9"/>
    <w:rsid w:val="00DD0150"/>
    <w:rsid w:val="00DD7FC9"/>
    <w:rsid w:val="00DF0C7B"/>
    <w:rsid w:val="00DF3C69"/>
    <w:rsid w:val="00E1260B"/>
    <w:rsid w:val="00E35C25"/>
    <w:rsid w:val="00E3789A"/>
    <w:rsid w:val="00E66128"/>
    <w:rsid w:val="00E7441F"/>
    <w:rsid w:val="00E763D8"/>
    <w:rsid w:val="00F225E4"/>
    <w:rsid w:val="00F348F9"/>
    <w:rsid w:val="00F44EEA"/>
    <w:rsid w:val="00FD4F6E"/>
    <w:rsid w:val="00FF3D39"/>
    <w:rsid w:val="0DE80B9C"/>
    <w:rsid w:val="1BDDAACA"/>
    <w:rsid w:val="3A287317"/>
    <w:rsid w:val="3D56F665"/>
    <w:rsid w:val="4F5A385B"/>
    <w:rsid w:val="4F9DC015"/>
    <w:rsid w:val="5EF4C662"/>
    <w:rsid w:val="6049206E"/>
    <w:rsid w:val="6268C3B0"/>
    <w:rsid w:val="636EE114"/>
    <w:rsid w:val="77BA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hAnsi="Trebuchet MS" w:eastAsia="Calibri" w:cs="Times New Roman"/>
      <w:kern w:val="0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3375F8"/>
    <w:rPr>
      <w:rFonts w:ascii="Trebuchet MS" w:hAnsi="Trebuchet MS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styleId="Heading1Char" w:customStyle="1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styleId="Heading2Char" w:customStyle="1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styleId="Heading3Char" w:customStyle="1">
    <w:name w:val="Heading 3 Char"/>
    <w:aliases w:val="3. Subhead Char"/>
    <w:link w:val="Heading3"/>
    <w:uiPriority w:val="9"/>
    <w:rsid w:val="00DF0C7B"/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chool-bus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 Bus Safety - Social Media Messages</dc:title>
  <dc:subject/>
  <dc:creator/>
  <keywords>NHTSA, child safety</keywords>
  <dc:description/>
  <lastModifiedBy>Madison Nance</lastModifiedBy>
  <revision>2</revision>
  <dcterms:created xsi:type="dcterms:W3CDTF">2026-07-01T14:50:00.0000000Z</dcterms:created>
  <dcterms:modified xsi:type="dcterms:W3CDTF">2026-07-01T15:03:43.0069464Z</dcterms:modified>
</coreProperties>
</file>