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4338" w:rsidR="00A70788" w:rsidP="00A70788" w:rsidRDefault="00153859" w14:paraId="1F283643" w14:textId="2B44C8F4">
      <w:pPr>
        <w:pStyle w:val="Heading1"/>
      </w:pPr>
      <w:r>
        <w:t>School Bus</w:t>
      </w:r>
      <w:r w:rsidR="00A70788">
        <w:t xml:space="preserve"> Safety</w:t>
      </w:r>
    </w:p>
    <w:p w:rsidRPr="00BE3137" w:rsidR="00144CF4" w:rsidP="00BE3137" w:rsidRDefault="00444F9B" w14:paraId="1D74DC36" w14:textId="05F48550">
      <w:pPr>
        <w:pStyle w:val="Heading2"/>
      </w:pPr>
      <w:commentRangeStart w:id="0"/>
      <w:r w:rsidRPr="00BE3137">
        <w:t>Facebook, X, Instagram</w:t>
      </w:r>
      <w:commentRangeEnd w:id="0"/>
      <w:r w:rsidRPr="00BE3137" w:rsidR="00585FA7">
        <w:rPr>
          <w:rStyle w:val="CommentReference"/>
          <w:sz w:val="28"/>
          <w:szCs w:val="28"/>
        </w:rPr>
        <w:commentReference w:id="0"/>
      </w:r>
    </w:p>
    <w:p w:rsidRPr="00843C3C" w:rsidR="00CF399B" w:rsidP="00843C3C" w:rsidRDefault="0DE80B9C" w14:paraId="359A843B" w14:textId="59E96DC3">
      <w:pPr>
        <w:ind w:firstLine="360"/>
        <w:jc w:val="center"/>
        <w:rPr>
          <w:rFonts w:ascii="Rockwell" w:hAnsi="Rockwell"/>
        </w:rPr>
      </w:pPr>
      <w:r w:rsidRPr="0DE80B9C">
        <w:rPr>
          <w:rFonts w:ascii="Rockwell" w:hAnsi="Rockwell"/>
        </w:rPr>
        <w:t>When posting to X and Instagram, consider adding #SchoolBusSafety to the below posts to better track posts related to this topic. </w:t>
      </w:r>
    </w:p>
    <w:p w:rsidRPr="00244362" w:rsidR="00843C3C" w:rsidP="4F5A385B" w:rsidRDefault="4F5A385B" w14:paraId="0366A62C" w14:textId="61FEA06A">
      <w:pPr>
        <w:pStyle w:val="ListParagraph"/>
        <w:numPr>
          <w:ilvl w:val="0"/>
          <w:numId w:val="1"/>
        </w:numPr>
        <w:rPr>
          <w:rFonts w:eastAsia="Trebuchet MS" w:cs="Trebuchet MS"/>
          <w:lang w:val="en-US"/>
        </w:rPr>
      </w:pPr>
      <w:r w:rsidRPr="00244362">
        <w:rPr>
          <w:rFonts w:eastAsia="Trebuchet MS" w:cs="Trebuchet MS"/>
          <w:lang w:val="en-US"/>
        </w:rPr>
        <w:t>Children count on their community to make it home safe.</w:t>
      </w:r>
      <w:r w:rsidRPr="00244362" w:rsidR="00E1260B">
        <w:rPr>
          <w:rFonts w:eastAsia="Trebuchet MS" w:cs="Trebuchet MS"/>
          <w:lang w:val="en-US"/>
        </w:rPr>
        <w:t xml:space="preserve"> </w:t>
      </w:r>
      <w:r w:rsidRPr="00244362" w:rsidR="00E1260B">
        <w:rPr>
          <w:rFonts w:ascii="Segoe UI Emoji" w:hAnsi="Segoe UI Emoji" w:eastAsia="Trebuchet MS" w:cs="Segoe UI Emoji"/>
          <w:lang w:val="en-US"/>
        </w:rPr>
        <w:t>❤️</w:t>
      </w:r>
      <w:r w:rsidRPr="00244362">
        <w:rPr>
          <w:rFonts w:eastAsia="Trebuchet MS" w:cs="Trebuchet MS"/>
          <w:lang w:val="en-US"/>
        </w:rPr>
        <w:t xml:space="preserve"> Always stop when the stop</w:t>
      </w:r>
      <w:r w:rsidR="00E7441F">
        <w:rPr>
          <w:rFonts w:eastAsia="Trebuchet MS" w:cs="Trebuchet MS"/>
          <w:lang w:val="en-US"/>
        </w:rPr>
        <w:t>-</w:t>
      </w:r>
      <w:r w:rsidRPr="00244362">
        <w:rPr>
          <w:rFonts w:eastAsia="Trebuchet MS" w:cs="Trebuchet MS"/>
          <w:lang w:val="en-US"/>
        </w:rPr>
        <w:t>arm is out.</w:t>
      </w:r>
    </w:p>
    <w:p w:rsidRPr="00244362" w:rsidR="3A287317" w:rsidP="4F5A385B" w:rsidRDefault="4F5A385B" w14:paraId="2C9CEC21" w14:textId="60DD03D5">
      <w:pPr>
        <w:pStyle w:val="ListParagraph"/>
        <w:numPr>
          <w:ilvl w:val="0"/>
          <w:numId w:val="1"/>
        </w:numPr>
        <w:rPr>
          <w:rFonts w:eastAsia="Trebuchet MS" w:cs="Trebuchet MS"/>
          <w:lang w:val="en-US"/>
        </w:rPr>
      </w:pPr>
      <w:r w:rsidRPr="00244362">
        <w:rPr>
          <w:rFonts w:eastAsia="Trebuchet MS" w:cs="Trebuchet MS"/>
          <w:lang w:val="en-US"/>
        </w:rPr>
        <w:t xml:space="preserve">That child stepping off the bus </w:t>
      </w:r>
      <w:r w:rsidR="00FD4F6E">
        <w:rPr>
          <w:rFonts w:eastAsia="Trebuchet MS" w:cs="Trebuchet MS"/>
          <w:lang w:val="en-US"/>
        </w:rPr>
        <w:t xml:space="preserve">may be hidden from view — but they’re there. </w:t>
      </w:r>
      <w:r w:rsidR="00B17075">
        <w:rPr>
          <w:rFonts w:eastAsia="Trebuchet MS" w:cs="Trebuchet MS"/>
          <w:lang w:val="en-US"/>
        </w:rPr>
        <w:t>S</w:t>
      </w:r>
      <w:r w:rsidRPr="00244362" w:rsidR="00B17075">
        <w:rPr>
          <w:rFonts w:eastAsia="Trebuchet MS" w:cs="Trebuchet MS"/>
          <w:lang w:val="en-US"/>
        </w:rPr>
        <w:t>top when the stop</w:t>
      </w:r>
      <w:r w:rsidR="00B17075">
        <w:rPr>
          <w:rFonts w:eastAsia="Trebuchet MS" w:cs="Trebuchet MS"/>
          <w:lang w:val="en-US"/>
        </w:rPr>
        <w:t>-</w:t>
      </w:r>
      <w:r w:rsidRPr="00244362" w:rsidR="00B17075">
        <w:rPr>
          <w:rFonts w:eastAsia="Trebuchet MS" w:cs="Trebuchet MS"/>
          <w:lang w:val="en-US"/>
        </w:rPr>
        <w:t>arm is out.</w:t>
      </w:r>
      <w:r w:rsidR="0092514B">
        <w:rPr>
          <w:rFonts w:eastAsia="Trebuchet MS" w:cs="Trebuchet MS"/>
          <w:lang w:val="en-US"/>
        </w:rPr>
        <w:t xml:space="preserve"> </w:t>
      </w:r>
      <w:r w:rsidR="00AD569A">
        <w:rPr>
          <w:rFonts w:eastAsia="Trebuchet MS" w:cs="Trebuchet MS"/>
          <w:lang w:val="en-US"/>
        </w:rPr>
        <w:t>Their life depends on it</w:t>
      </w:r>
      <w:r w:rsidR="0092514B">
        <w:rPr>
          <w:rFonts w:eastAsia="Trebuchet MS" w:cs="Trebuchet MS"/>
          <w:lang w:val="en-US"/>
        </w:rPr>
        <w:t xml:space="preserve">. </w:t>
      </w:r>
    </w:p>
    <w:p w:rsidRPr="00244362" w:rsidR="3A287317" w:rsidP="4F5A385B" w:rsidRDefault="00824CA3" w14:paraId="1AAA6056" w14:textId="71614A30">
      <w:pPr>
        <w:pStyle w:val="ListParagraph"/>
        <w:numPr>
          <w:ilvl w:val="0"/>
          <w:numId w:val="1"/>
        </w:numPr>
        <w:rPr>
          <w:rFonts w:eastAsia="Trebuchet MS" w:cs="Trebuchet MS"/>
          <w:lang w:val="en-US"/>
        </w:rPr>
      </w:pPr>
      <w:r w:rsidRPr="0CACC310" w:rsidR="0CACC310">
        <w:rPr>
          <w:rFonts w:eastAsia="Trebuchet MS" w:cs="Trebuchet MS"/>
          <w:lang w:val="en-US"/>
        </w:rPr>
        <w:t xml:space="preserve">Being a responsible driver means protecting kids </w:t>
      </w:r>
      <w:r w:rsidRPr="0CACC310" w:rsidR="0CACC310">
        <w:rPr>
          <w:rFonts w:eastAsia="Trebuchet MS" w:cs="Trebuchet MS"/>
          <w:lang w:val="en-US"/>
        </w:rPr>
        <w:t xml:space="preserve">on and </w:t>
      </w:r>
      <w:r w:rsidRPr="0CACC310" w:rsidR="0CACC310">
        <w:rPr>
          <w:rFonts w:eastAsia="Trebuchet MS" w:cs="Trebuchet MS"/>
          <w:lang w:val="en-US"/>
        </w:rPr>
        <w:t xml:space="preserve">around the bus. </w:t>
      </w:r>
      <w:r w:rsidRPr="0CACC310" w:rsidR="0CACC310">
        <w:rPr>
          <w:rFonts w:eastAsia="Trebuchet MS" w:cs="Trebuchet MS"/>
          <w:lang w:val="en-US"/>
        </w:rPr>
        <w:t xml:space="preserve">When the stop-arm is out, stop every time. </w:t>
      </w:r>
    </w:p>
    <w:p w:rsidR="0CACC310" w:rsidP="0CACC310" w:rsidRDefault="0CACC310" w14:paraId="4340A97B" w14:textId="79BC2B2D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ACC310" w:rsidR="0CACC31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Every school day, kids cross the street trusting drivers will do the right thing. </w:t>
      </w:r>
      <w:r w:rsidRPr="0CACC310" w:rsidR="0CACC31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Don't</w:t>
      </w:r>
      <w:r w:rsidRPr="0CACC310" w:rsidR="0CACC31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 the one who lets them down. Always stop when the stop-arm is out.</w:t>
      </w:r>
    </w:p>
    <w:p w:rsidRPr="00CF3E97" w:rsidR="008F5423" w:rsidP="00CF3E97" w:rsidRDefault="002508BF" w14:paraId="23CA4FD1" w14:textId="1DAF570F">
      <w:pPr>
        <w:pStyle w:val="ListParagraph"/>
        <w:numPr>
          <w:ilvl w:val="0"/>
          <w:numId w:val="1"/>
        </w:numPr>
        <w:rPr>
          <w:rFonts w:eastAsia="Trebuchet MS" w:cs="Trebuchet MS"/>
          <w:lang w:val="en-US"/>
        </w:rPr>
      </w:pPr>
      <w:r>
        <w:rPr>
          <w:rFonts w:eastAsia="Trebuchet MS" w:cs="Trebuchet MS"/>
          <w:lang w:val="en-US"/>
        </w:rPr>
        <w:t>School is in session</w:t>
      </w:r>
      <w:r w:rsidRPr="00244362" w:rsidR="00E1260B">
        <w:rPr>
          <w:rFonts w:eastAsia="Trebuchet MS" w:cs="Trebuchet MS"/>
          <w:lang w:val="en-US"/>
        </w:rPr>
        <w:t>:</w:t>
      </w:r>
      <w:r w:rsidRPr="00244362" w:rsidR="00E1260B">
        <w:rPr>
          <w:rFonts w:eastAsia="Trebuchet MS" w:cs="Trebuchet MS"/>
          <w:lang w:val="en-US"/>
        </w:rPr>
        <w:br/>
      </w:r>
      <w:r w:rsidRPr="00244362" w:rsidR="00E1260B">
        <w:rPr>
          <w:rFonts w:ascii="Segoe UI Emoji" w:hAnsi="Segoe UI Emoji" w:eastAsia="Trebuchet MS" w:cs="Segoe UI Emoji"/>
        </w:rPr>
        <w:t>⬇️</w:t>
      </w:r>
      <w:r w:rsidRPr="009146DA" w:rsidR="00E1260B">
        <w:rPr>
          <w:rFonts w:eastAsia="Trebuchet MS" w:cs="Segoe UI Emoji"/>
        </w:rPr>
        <w:t xml:space="preserve"> </w:t>
      </w:r>
      <w:r w:rsidRPr="00244362" w:rsidR="00E1260B">
        <w:rPr>
          <w:rFonts w:eastAsia="Trebuchet MS" w:cs="Trebuchet MS"/>
        </w:rPr>
        <w:t>S</w:t>
      </w:r>
      <w:r w:rsidRPr="009146DA" w:rsidR="00E1260B">
        <w:rPr>
          <w:rFonts w:eastAsia="Trebuchet MS" w:cs="Trebuchet MS"/>
        </w:rPr>
        <w:t>low down in school zones</w:t>
      </w:r>
      <w:r w:rsidRPr="00244362" w:rsidR="00E1260B">
        <w:rPr>
          <w:rFonts w:eastAsia="Trebuchet MS" w:cs="Trebuchet MS"/>
        </w:rPr>
        <w:t>.</w:t>
      </w:r>
      <w:r>
        <w:rPr>
          <w:rFonts w:eastAsia="Trebuchet MS" w:cs="Trebuchet MS"/>
        </w:rPr>
        <w:br/>
      </w:r>
      <w:r w:rsidRPr="00FB1368">
        <w:rPr>
          <w:rFonts w:ascii="Segoe UI Emoji" w:hAnsi="Segoe UI Emoji" w:eastAsia="Trebuchet MS" w:cs="Segoe UI Emoji"/>
        </w:rPr>
        <w:t>🚍</w:t>
      </w:r>
      <w:r>
        <w:rPr>
          <w:rFonts w:eastAsia="Trebuchet MS" w:cs="Trebuchet MS"/>
        </w:rPr>
        <w:t xml:space="preserve"> Look out for the bus. </w:t>
      </w:r>
      <w:r w:rsidRPr="009146DA" w:rsidR="00E1260B">
        <w:rPr>
          <w:rFonts w:eastAsia="Trebuchet MS" w:cs="Trebuchet MS"/>
        </w:rPr>
        <w:br/>
      </w:r>
      <w:r w:rsidRPr="00244362">
        <w:rPr>
          <w:rFonts w:ascii="Segoe UI Emoji" w:hAnsi="Segoe UI Emoji" w:eastAsia="Trebuchet MS" w:cs="Segoe UI Emoji"/>
        </w:rPr>
        <w:t>🛑</w:t>
      </w:r>
      <w:r w:rsidRPr="002508BF" w:rsidDel="002508BF">
        <w:rPr>
          <w:rFonts w:ascii="Segoe UI Emoji" w:hAnsi="Segoe UI Emoji" w:eastAsia="Trebuchet MS" w:cs="Segoe UI Emoji"/>
        </w:rPr>
        <w:t xml:space="preserve"> </w:t>
      </w:r>
      <w:r w:rsidRPr="009146DA" w:rsidR="00E1260B">
        <w:rPr>
          <w:rFonts w:eastAsia="Trebuchet MS" w:cs="Trebuchet MS"/>
        </w:rPr>
        <w:t>Stop when the stop-arm is out.</w:t>
      </w:r>
    </w:p>
    <w:sectPr w:rsidRPr="00CF3E97" w:rsidR="008F5423" w:rsidSect="00DF0C7B">
      <w:headerReference w:type="default" r:id="rId10"/>
      <w:footerReference w:type="default" r:id="rId11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" w:author="Author" w:id="0">
    <w:p w:rsidR="00153859" w:rsidP="00153859" w:rsidRDefault="00585FA7" w14:paraId="178F4F4D" w14:textId="2CD2744C">
      <w:pPr>
        <w:pStyle w:val="CommentText"/>
      </w:pPr>
      <w:r>
        <w:rPr>
          <w:rStyle w:val="CommentReference"/>
        </w:rPr>
        <w:annotationRef/>
      </w:r>
      <w:r w:rsidR="00153859">
        <w:t xml:space="preserve">Images often help boost the engagement on social posts. Free images are available at </w:t>
      </w:r>
      <w:hyperlink w:history="1" w:anchor="14966" r:id="rId1">
        <w:r w:rsidRPr="004D2B57" w:rsidR="003F0D5B">
          <w:rPr>
            <w:rStyle w:val="Hyperlink"/>
          </w:rPr>
          <w:t>https://www.trafficsafetymarketing.gov/safety-topics/school-bus-safety#14966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503" w:rsidP="001301FF" w:rsidRDefault="00717503" w14:paraId="4FD21B7C" w14:textId="77777777">
      <w:pPr>
        <w:spacing w:after="0" w:line="240" w:lineRule="auto"/>
      </w:pPr>
      <w:r>
        <w:separator/>
      </w:r>
    </w:p>
  </w:endnote>
  <w:endnote w:type="continuationSeparator" w:id="0">
    <w:p w:rsidR="00717503" w:rsidP="001301FF" w:rsidRDefault="00717503" w14:paraId="10EAB2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6EF8" w:rsidR="00652C7E" w:rsidP="00706EF8" w:rsidRDefault="003F0D5B" w14:paraId="19B0C0E5" w14:textId="2001B4DB">
    <w:pPr>
      <w:pStyle w:val="Footer"/>
    </w:pPr>
    <w:r>
      <w:t>16602</w:t>
    </w:r>
    <w:r w:rsidRPr="00706EF8" w:rsidR="00652C7E">
      <w:t>-</w:t>
    </w:r>
    <w:r>
      <w:t>7/2/2026</w:t>
    </w:r>
    <w:r w:rsidRPr="00706EF8" w:rsidR="00652C7E">
      <w:t>-</w:t>
    </w:r>
    <w: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503" w:rsidP="001301FF" w:rsidRDefault="00717503" w14:paraId="5276B2CE" w14:textId="77777777">
      <w:pPr>
        <w:spacing w:after="0" w:line="240" w:lineRule="auto"/>
      </w:pPr>
      <w:r>
        <w:separator/>
      </w:r>
    </w:p>
  </w:footnote>
  <w:footnote w:type="continuationSeparator" w:id="0">
    <w:p w:rsidR="00717503" w:rsidP="001301FF" w:rsidRDefault="00717503" w14:paraId="24C3A6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756F" w:rsidR="0062260C" w:rsidP="0062260C" w:rsidRDefault="0062260C" w14:paraId="4400864B" w14:textId="77777777">
    <w:pPr>
      <w:pStyle w:val="Header"/>
      <w:spacing w:after="160"/>
    </w:pPr>
  </w:p>
  <w:p w:rsidR="0062260C" w:rsidP="0062260C" w:rsidRDefault="0062260C" w14:paraId="632CBEA4" w14:textId="77777777">
    <w:pPr>
      <w:pStyle w:val="Header"/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A8E1DD"/>
    <w:multiLevelType w:val="hybridMultilevel"/>
    <w:tmpl w:val="D21C388A"/>
    <w:lvl w:ilvl="0" w:tplc="778481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D26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4E9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0A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EB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5A6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262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12C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82C8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933850">
    <w:abstractNumId w:val="4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3"/>
  </w:num>
  <w:num w:numId="6" w16cid:durableId="1779567238">
    <w:abstractNumId w:val="5"/>
  </w:num>
  <w:num w:numId="7" w16cid:durableId="2141914244">
    <w:abstractNumId w:val="7"/>
  </w:num>
  <w:num w:numId="8" w16cid:durableId="210117614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66CAD"/>
    <w:rsid w:val="00077945"/>
    <w:rsid w:val="000A7BAA"/>
    <w:rsid w:val="000F442E"/>
    <w:rsid w:val="00102D70"/>
    <w:rsid w:val="001301FF"/>
    <w:rsid w:val="00136E02"/>
    <w:rsid w:val="00144CF4"/>
    <w:rsid w:val="00153859"/>
    <w:rsid w:val="001E2B77"/>
    <w:rsid w:val="00236821"/>
    <w:rsid w:val="00244362"/>
    <w:rsid w:val="002508BF"/>
    <w:rsid w:val="0029067A"/>
    <w:rsid w:val="002A3F63"/>
    <w:rsid w:val="002D0EC7"/>
    <w:rsid w:val="002D2372"/>
    <w:rsid w:val="002F399B"/>
    <w:rsid w:val="003375F8"/>
    <w:rsid w:val="003725C2"/>
    <w:rsid w:val="00380713"/>
    <w:rsid w:val="003A6419"/>
    <w:rsid w:val="003D1D9F"/>
    <w:rsid w:val="003F0D5B"/>
    <w:rsid w:val="00420D2B"/>
    <w:rsid w:val="0042756B"/>
    <w:rsid w:val="00444F9B"/>
    <w:rsid w:val="0046183D"/>
    <w:rsid w:val="004D32AF"/>
    <w:rsid w:val="005015EC"/>
    <w:rsid w:val="00541F1B"/>
    <w:rsid w:val="00562D23"/>
    <w:rsid w:val="00585FA7"/>
    <w:rsid w:val="005917CB"/>
    <w:rsid w:val="005C232B"/>
    <w:rsid w:val="005C647A"/>
    <w:rsid w:val="0062260C"/>
    <w:rsid w:val="00630545"/>
    <w:rsid w:val="006524FF"/>
    <w:rsid w:val="00652C7E"/>
    <w:rsid w:val="0067273A"/>
    <w:rsid w:val="006815B4"/>
    <w:rsid w:val="006B5BDE"/>
    <w:rsid w:val="006B62C1"/>
    <w:rsid w:val="006D5B2D"/>
    <w:rsid w:val="006E0446"/>
    <w:rsid w:val="006E56DC"/>
    <w:rsid w:val="006E69EE"/>
    <w:rsid w:val="006E7FB6"/>
    <w:rsid w:val="006F7F39"/>
    <w:rsid w:val="00706EF8"/>
    <w:rsid w:val="00717503"/>
    <w:rsid w:val="0072218F"/>
    <w:rsid w:val="00783272"/>
    <w:rsid w:val="00791483"/>
    <w:rsid w:val="00796524"/>
    <w:rsid w:val="007D7B13"/>
    <w:rsid w:val="007E0725"/>
    <w:rsid w:val="008143C8"/>
    <w:rsid w:val="0082048C"/>
    <w:rsid w:val="00824CA3"/>
    <w:rsid w:val="00843C3C"/>
    <w:rsid w:val="008D2580"/>
    <w:rsid w:val="008F5423"/>
    <w:rsid w:val="009106BE"/>
    <w:rsid w:val="009146DA"/>
    <w:rsid w:val="00924787"/>
    <w:rsid w:val="0092514B"/>
    <w:rsid w:val="0095589C"/>
    <w:rsid w:val="00975888"/>
    <w:rsid w:val="009D1249"/>
    <w:rsid w:val="009F5B16"/>
    <w:rsid w:val="00A0416F"/>
    <w:rsid w:val="00A32D9D"/>
    <w:rsid w:val="00A70788"/>
    <w:rsid w:val="00A72478"/>
    <w:rsid w:val="00A7355F"/>
    <w:rsid w:val="00A77FAE"/>
    <w:rsid w:val="00A952DE"/>
    <w:rsid w:val="00AB3010"/>
    <w:rsid w:val="00AD569A"/>
    <w:rsid w:val="00AF7589"/>
    <w:rsid w:val="00B00BCC"/>
    <w:rsid w:val="00B17075"/>
    <w:rsid w:val="00B43830"/>
    <w:rsid w:val="00BA3D8E"/>
    <w:rsid w:val="00BE3137"/>
    <w:rsid w:val="00C604EF"/>
    <w:rsid w:val="00C82D8A"/>
    <w:rsid w:val="00CF09B0"/>
    <w:rsid w:val="00CF399B"/>
    <w:rsid w:val="00CF3E97"/>
    <w:rsid w:val="00D32532"/>
    <w:rsid w:val="00D47DF9"/>
    <w:rsid w:val="00DD0150"/>
    <w:rsid w:val="00DD7FC9"/>
    <w:rsid w:val="00DF0C7B"/>
    <w:rsid w:val="00DF3C69"/>
    <w:rsid w:val="00E1260B"/>
    <w:rsid w:val="00E35C25"/>
    <w:rsid w:val="00E3789A"/>
    <w:rsid w:val="00E66128"/>
    <w:rsid w:val="00E7441F"/>
    <w:rsid w:val="00E763D8"/>
    <w:rsid w:val="00F225E4"/>
    <w:rsid w:val="00F348F9"/>
    <w:rsid w:val="00F44EEA"/>
    <w:rsid w:val="00FD4F6E"/>
    <w:rsid w:val="00FF3D39"/>
    <w:rsid w:val="0CACC310"/>
    <w:rsid w:val="0DE80B9C"/>
    <w:rsid w:val="1BDDAACA"/>
    <w:rsid w:val="3A287317"/>
    <w:rsid w:val="3D56F665"/>
    <w:rsid w:val="4F5A385B"/>
    <w:rsid w:val="4F9DC015"/>
    <w:rsid w:val="5EF4C662"/>
    <w:rsid w:val="6268C3B0"/>
    <w:rsid w:val="636EE114"/>
    <w:rsid w:val="77BA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hAnsi="Trebuchet MS" w:eastAsia="Times New Roman" w:cs="Times New Roman"/>
      <w:b/>
      <w:bCs/>
      <w:color w:val="000000"/>
      <w:kern w:val="0"/>
      <w:szCs w:val="2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hAnsi="Trebuchet MS" w:eastAsia="Calibri" w:cs="Times New Roman"/>
      <w:kern w:val="0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3375F8"/>
    <w:rPr>
      <w:rFonts w:ascii="Trebuchet MS" w:hAnsi="Trebuchet MS"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styleId="Heading1Char" w:customStyle="1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styleId="Heading2Char" w:customStyle="1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styleId="Heading3Char" w:customStyle="1">
    <w:name w:val="Heading 3 Char"/>
    <w:aliases w:val="3. Subhead Char"/>
    <w:link w:val="Heading3"/>
    <w:uiPriority w:val="9"/>
    <w:rsid w:val="00DF0C7B"/>
    <w:rPr>
      <w:rFonts w:ascii="Trebuchet MS" w:hAnsi="Trebuchet MS" w:eastAsia="Times New Roman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chool-bus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 Bus Safety - Social Media Messages</dc:title>
  <dc:subject/>
  <dc:creator/>
  <keywords>NHTSA, child safety</keywords>
  <dc:description/>
  <lastModifiedBy>Madison Nance</lastModifiedBy>
  <revision>2</revision>
  <dcterms:created xsi:type="dcterms:W3CDTF">2026-07-01T14:53:00.0000000Z</dcterms:created>
  <dcterms:modified xsi:type="dcterms:W3CDTF">2026-07-01T15:03:44.6551129Z</dcterms:modified>
</coreProperties>
</file>