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00444F9B" w:rsidP="00BE3137">
      <w:pPr>
        <w:pStyle w:val="Heading2"/>
      </w:pPr>
      <w:commentRangeStart w:id="0"/>
      <w:r w:rsidRPr="00BE3137">
        <w:t>Facebook, X, Instagram</w:t>
      </w:r>
      <w:commentRangeEnd w:id="0"/>
      <w:r w:rsidR="00FF2938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08A73C81" w14:textId="74850BAE" w:rsidR="004142B2" w:rsidRPr="004142B2" w:rsidRDefault="004142B2" w:rsidP="004142B2">
      <w:pPr>
        <w:pStyle w:val="Heading3"/>
        <w:keepNext/>
        <w:spacing w:before="360"/>
      </w:pPr>
      <w:r w:rsidRPr="004142B2">
        <w:rPr>
          <w:rFonts w:cs="Arial"/>
        </w:rPr>
        <w:t>Pedestrian Alongside Road</w:t>
      </w:r>
    </w:p>
    <w:p w14:paraId="1DE1E69E" w14:textId="1B689C8F" w:rsidR="004142B2" w:rsidRPr="004142B2" w:rsidRDefault="004142B2" w:rsidP="004142B2">
      <w:pPr>
        <w:pStyle w:val="Heading4"/>
      </w:pPr>
      <w:r w:rsidRPr="004142B2">
        <w:rPr>
          <w:rFonts w:cs="Arial"/>
          <w:kern w:val="0"/>
          <w14:ligatures w14:val="none"/>
        </w:rPr>
        <w:t>Driver-focused</w:t>
      </w:r>
    </w:p>
    <w:p w14:paraId="7E58FE88" w14:textId="77777777" w:rsidR="004142B2" w:rsidRPr="004142B2" w:rsidRDefault="004142B2" w:rsidP="004142B2">
      <w:pPr>
        <w:numPr>
          <w:ilvl w:val="0"/>
          <w:numId w:val="16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No sidewalk? Give pedestrians extra room. Slow down and move over when you can.</w:t>
      </w:r>
    </w:p>
    <w:p w14:paraId="37299E05" w14:textId="77777777" w:rsidR="004142B2" w:rsidRPr="004142B2" w:rsidRDefault="004142B2" w:rsidP="004142B2">
      <w:pPr>
        <w:numPr>
          <w:ilvl w:val="0"/>
          <w:numId w:val="16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Pedestrians may be walking along the road near neighborhoods, schools and bus stops. Slow down and give them space.</w:t>
      </w:r>
    </w:p>
    <w:p w14:paraId="114B2885" w14:textId="7F37C0AA" w:rsidR="21C446E4" w:rsidRPr="00AB4E83" w:rsidRDefault="004142B2" w:rsidP="00AB4E83">
      <w:pPr>
        <w:numPr>
          <w:ilvl w:val="0"/>
          <w:numId w:val="16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A few extra feet can make a big difference. Slow down and give pedestrians plenty of room when passing.</w:t>
      </w:r>
    </w:p>
    <w:sectPr w:rsidR="21C446E4" w:rsidRPr="00AB4E83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2F1E01B5" w14:textId="1A89E90C" w:rsidR="00FF2938" w:rsidRDefault="00FF2938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1E01B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1E01B5" w16cid:durableId="521989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CC924" w14:textId="77777777" w:rsidR="003D0D09" w:rsidRDefault="003D0D09" w:rsidP="001301FF">
      <w:pPr>
        <w:spacing w:after="0" w:line="240" w:lineRule="auto"/>
      </w:pPr>
      <w:r>
        <w:separator/>
      </w:r>
    </w:p>
  </w:endnote>
  <w:endnote w:type="continuationSeparator" w:id="0">
    <w:p w14:paraId="7AAD2A12" w14:textId="77777777" w:rsidR="003D0D09" w:rsidRDefault="003D0D09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C0E5" w14:textId="79DBC33A" w:rsidR="00652C7E" w:rsidRPr="00706EF8" w:rsidRDefault="00FF2938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486E" w14:textId="77777777" w:rsidR="003D0D09" w:rsidRDefault="003D0D09" w:rsidP="001301FF">
      <w:pPr>
        <w:spacing w:after="0" w:line="240" w:lineRule="auto"/>
      </w:pPr>
      <w:r>
        <w:separator/>
      </w:r>
    </w:p>
  </w:footnote>
  <w:footnote w:type="continuationSeparator" w:id="0">
    <w:p w14:paraId="25CF3BA0" w14:textId="77777777" w:rsidR="003D0D09" w:rsidRDefault="003D0D09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A7BAA"/>
    <w:rsid w:val="001301FF"/>
    <w:rsid w:val="00144CF4"/>
    <w:rsid w:val="00171BE8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3D0D09"/>
    <w:rsid w:val="004142B2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981FB4"/>
    <w:rsid w:val="00A32D9D"/>
    <w:rsid w:val="00A70788"/>
    <w:rsid w:val="00A7355F"/>
    <w:rsid w:val="00A810A1"/>
    <w:rsid w:val="00AB3010"/>
    <w:rsid w:val="00AB4E83"/>
    <w:rsid w:val="00AF7589"/>
    <w:rsid w:val="00B00BCC"/>
    <w:rsid w:val="00B43830"/>
    <w:rsid w:val="00B64638"/>
    <w:rsid w:val="00B6716B"/>
    <w:rsid w:val="00BA2D0C"/>
    <w:rsid w:val="00BB2196"/>
    <w:rsid w:val="00BE3137"/>
    <w:rsid w:val="00BE3165"/>
    <w:rsid w:val="00C12227"/>
    <w:rsid w:val="00C604EF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C73C1"/>
    <w:rsid w:val="00FD70DB"/>
    <w:rsid w:val="00FF2938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435</Characters>
  <Application>Microsoft Office Word</Application>
  <DocSecurity>0</DocSecurity>
  <Lines>10</Lines>
  <Paragraphs>7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1</cp:revision>
  <dcterms:created xsi:type="dcterms:W3CDTF">2026-10-05T20:20:00Z</dcterms:created>
  <dcterms:modified xsi:type="dcterms:W3CDTF">2026-10-06T19:14:00Z</dcterms:modified>
</cp:coreProperties>
</file>